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C54A" w14:textId="1EADE9B3" w:rsidR="00831D3B" w:rsidRDefault="00FD24F3" w:rsidP="002513AD">
      <w:pPr>
        <w:pStyle w:val="Heading1"/>
      </w:pPr>
      <w:r>
        <w:t>Object Management</w:t>
      </w:r>
    </w:p>
    <w:p w14:paraId="7BD64E65" w14:textId="1E3390CA" w:rsidR="002513AD" w:rsidRDefault="002513AD" w:rsidP="002513AD">
      <w:pPr>
        <w:jc w:val="center"/>
      </w:pPr>
      <w:r>
        <w:t xml:space="preserve">Created: </w:t>
      </w:r>
      <w:r w:rsidR="00397030">
        <w:t>6 September</w:t>
      </w:r>
      <w:r>
        <w:t>, 2018 – Modified</w:t>
      </w:r>
      <w:r w:rsidR="00A328CA">
        <w:t>:</w:t>
      </w:r>
      <w:r>
        <w:t xml:space="preserve"> </w:t>
      </w:r>
      <w:r w:rsidR="00397030">
        <w:t>6 September, 2018</w:t>
      </w:r>
    </w:p>
    <w:p w14:paraId="678A6077" w14:textId="77777777" w:rsidR="002513AD" w:rsidRDefault="002513AD" w:rsidP="002513AD"/>
    <w:p w14:paraId="7ADA4FFB" w14:textId="33219DAD" w:rsidR="00610FFC" w:rsidRDefault="00610FFC" w:rsidP="00127E1D">
      <w:pPr>
        <w:pStyle w:val="Heading2"/>
      </w:pPr>
      <w:r>
        <w:t>Naming Convention</w:t>
      </w:r>
    </w:p>
    <w:p w14:paraId="1058A0E8" w14:textId="45D78268" w:rsidR="00610FFC" w:rsidRPr="00610FFC" w:rsidRDefault="00610FFC" w:rsidP="00610FFC">
      <w:r>
        <w:t>The name of the object should be in CamelCase.  When written to the system, a capital 'C' will automatically be appended to the name if not included.</w:t>
      </w:r>
    </w:p>
    <w:p w14:paraId="243B41D0" w14:textId="77777777" w:rsidR="00610FFC" w:rsidRDefault="00610FFC" w:rsidP="00127E1D">
      <w:pPr>
        <w:pStyle w:val="Heading2"/>
      </w:pPr>
    </w:p>
    <w:p w14:paraId="27A5BEB0" w14:textId="1C912C73" w:rsidR="00127E1D" w:rsidRDefault="00127E1D" w:rsidP="00127E1D">
      <w:pPr>
        <w:pStyle w:val="Heading2"/>
      </w:pPr>
      <w:r>
        <w:t>Namespace</w:t>
      </w:r>
    </w:p>
    <w:p w14:paraId="0735059C" w14:textId="5A5EAC69" w:rsidR="006201F3" w:rsidRDefault="00127E1D" w:rsidP="00127E1D">
      <w:r>
        <w:t>Each object will need to live in a namespace.  Namespaces are a way of organizing the files and will dictate the file structure.  The namespace will determine the database table name</w:t>
      </w:r>
      <w:r w:rsidR="00D2598E">
        <w:t>.</w:t>
      </w:r>
    </w:p>
    <w:p w14:paraId="0862E856" w14:textId="77777777" w:rsidR="00127E1D" w:rsidRDefault="00127E1D" w:rsidP="00127E1D"/>
    <w:p w14:paraId="5577D354" w14:textId="39D963F6" w:rsidR="00127E1D" w:rsidRDefault="00127E1D" w:rsidP="00127E1D">
      <w:pPr>
        <w:pStyle w:val="Heading2"/>
      </w:pPr>
      <w:r>
        <w:t>Properties</w:t>
      </w:r>
    </w:p>
    <w:p w14:paraId="7E7858FF" w14:textId="219A395A" w:rsidR="00C7760D" w:rsidRDefault="00127E1D" w:rsidP="00127E1D">
      <w:r>
        <w:t xml:space="preserve">Properties are what </w:t>
      </w:r>
      <w:r w:rsidR="00C7760D">
        <w:t>determine</w:t>
      </w:r>
      <w:r>
        <w:t xml:space="preserve"> the </w:t>
      </w:r>
      <w:r w:rsidR="00C7760D">
        <w:t>data handled by the object</w:t>
      </w:r>
      <w:r w:rsidR="0099065F">
        <w:t xml:space="preserve"> and how it is handled</w:t>
      </w:r>
      <w:r>
        <w:t xml:space="preserve">.  </w:t>
      </w:r>
    </w:p>
    <w:p w14:paraId="443D9695" w14:textId="27F5ADAB" w:rsidR="00950F01" w:rsidRDefault="00C7760D" w:rsidP="00C7760D">
      <w:pPr>
        <w:pStyle w:val="ListParagraph"/>
        <w:numPr>
          <w:ilvl w:val="0"/>
          <w:numId w:val="4"/>
        </w:numPr>
      </w:pPr>
      <w:r>
        <w:t>They create private properties for obj</w:t>
      </w:r>
      <w:r w:rsidR="00950F01">
        <w:t>ects that can have an instance</w:t>
      </w:r>
      <w:r>
        <w:t xml:space="preserve"> </w:t>
      </w:r>
    </w:p>
    <w:p w14:paraId="70F31E2C" w14:textId="7E80BE69" w:rsidR="00127E1D" w:rsidRDefault="00C7760D" w:rsidP="00C7760D">
      <w:pPr>
        <w:pStyle w:val="ListParagraph"/>
        <w:numPr>
          <w:ilvl w:val="0"/>
          <w:numId w:val="4"/>
        </w:numPr>
      </w:pPr>
      <w:r>
        <w:t xml:space="preserve">They create the </w:t>
      </w:r>
      <w:r w:rsidR="00950F01">
        <w:t>table columns</w:t>
      </w:r>
    </w:p>
    <w:p w14:paraId="1F9815A2" w14:textId="38791590" w:rsidR="007945DB" w:rsidRDefault="007945DB" w:rsidP="00C7760D">
      <w:pPr>
        <w:pStyle w:val="ListParagraph"/>
        <w:numPr>
          <w:ilvl w:val="0"/>
          <w:numId w:val="4"/>
        </w:numPr>
      </w:pPr>
      <w:r>
        <w:t>They determine the type of data</w:t>
      </w:r>
    </w:p>
    <w:p w14:paraId="2882AECF" w14:textId="62827B8D" w:rsidR="007945DB" w:rsidRDefault="007945DB" w:rsidP="00C7760D">
      <w:pPr>
        <w:pStyle w:val="ListParagraph"/>
        <w:numPr>
          <w:ilvl w:val="0"/>
          <w:numId w:val="4"/>
        </w:numPr>
      </w:pPr>
      <w:r>
        <w:t>They determine the length of data</w:t>
      </w:r>
    </w:p>
    <w:p w14:paraId="374B6585" w14:textId="775D71C7" w:rsidR="007945DB" w:rsidRDefault="007945DB" w:rsidP="00C7760D">
      <w:pPr>
        <w:pStyle w:val="ListParagraph"/>
        <w:numPr>
          <w:ilvl w:val="0"/>
          <w:numId w:val="4"/>
        </w:numPr>
      </w:pPr>
      <w:r>
        <w:t>They will be used by the form manager to modify data</w:t>
      </w:r>
    </w:p>
    <w:p w14:paraId="42CAC111" w14:textId="56E2DFDE" w:rsidR="007945DB" w:rsidRDefault="007945DB" w:rsidP="00C7760D">
      <w:pPr>
        <w:pStyle w:val="ListParagraph"/>
        <w:numPr>
          <w:ilvl w:val="0"/>
          <w:numId w:val="4"/>
        </w:numPr>
      </w:pPr>
      <w:r>
        <w:t>They will be used by builders to display the data</w:t>
      </w:r>
    </w:p>
    <w:p w14:paraId="38A2FCF1" w14:textId="77777777" w:rsidR="00C737A3" w:rsidRDefault="00C737A3" w:rsidP="00C737A3"/>
    <w:p w14:paraId="32DB6BC1" w14:textId="14C7C508" w:rsidR="00C737A3" w:rsidRDefault="00C737A3" w:rsidP="00C737A3">
      <w:r>
        <w:t xml:space="preserve">Properties will </w:t>
      </w:r>
      <w:r w:rsidR="00C65983">
        <w:t>manage</w:t>
      </w:r>
      <w:r>
        <w:t>:</w:t>
      </w:r>
    </w:p>
    <w:p w14:paraId="79BCC9F4" w14:textId="4966204E" w:rsidR="00BC16B9" w:rsidRDefault="00BC16B9" w:rsidP="00C737A3">
      <w:pPr>
        <w:pStyle w:val="ListParagraph"/>
        <w:numPr>
          <w:ilvl w:val="0"/>
          <w:numId w:val="5"/>
        </w:numPr>
      </w:pPr>
      <w:r>
        <w:t>The name used for display when referring to the data</w:t>
      </w:r>
    </w:p>
    <w:p w14:paraId="26C18DE0" w14:textId="6DF231AA" w:rsidR="00C737A3" w:rsidRDefault="00C737A3" w:rsidP="00C737A3">
      <w:pPr>
        <w:pStyle w:val="ListParagraph"/>
        <w:numPr>
          <w:ilvl w:val="0"/>
          <w:numId w:val="5"/>
        </w:numPr>
      </w:pPr>
      <w:r>
        <w:t xml:space="preserve">The alias </w:t>
      </w:r>
      <w:r w:rsidR="00BC16B9">
        <w:t>used to reference the data (auto generated)</w:t>
      </w:r>
    </w:p>
    <w:p w14:paraId="723FD6C7" w14:textId="1761356F" w:rsidR="00BC16B9" w:rsidRDefault="00BC16B9" w:rsidP="00C737A3">
      <w:pPr>
        <w:pStyle w:val="ListParagraph"/>
        <w:numPr>
          <w:ilvl w:val="0"/>
          <w:numId w:val="5"/>
        </w:numPr>
      </w:pPr>
      <w:r>
        <w:t>The type of data</w:t>
      </w:r>
    </w:p>
    <w:p w14:paraId="51146B32" w14:textId="074B95C1" w:rsidR="00BC16B9" w:rsidRDefault="00BC16B9" w:rsidP="00C737A3">
      <w:pPr>
        <w:pStyle w:val="ListParagraph"/>
        <w:numPr>
          <w:ilvl w:val="0"/>
          <w:numId w:val="5"/>
        </w:numPr>
      </w:pPr>
      <w:r>
        <w:t>The length of data</w:t>
      </w:r>
    </w:p>
    <w:p w14:paraId="21E4B555" w14:textId="5E0D4476" w:rsidR="0026548E" w:rsidRPr="00127E1D" w:rsidRDefault="0026548E" w:rsidP="00C737A3">
      <w:pPr>
        <w:pStyle w:val="ListParagraph"/>
        <w:numPr>
          <w:ilvl w:val="0"/>
          <w:numId w:val="5"/>
        </w:numPr>
      </w:pPr>
      <w:r>
        <w:t>If the data is unique</w:t>
      </w:r>
      <w:bookmarkStart w:id="0" w:name="_GoBack"/>
      <w:bookmarkEnd w:id="0"/>
    </w:p>
    <w:p w14:paraId="747827B2" w14:textId="77777777" w:rsidR="00127E1D" w:rsidRPr="00E25AD5" w:rsidRDefault="00127E1D" w:rsidP="00127E1D"/>
    <w:sectPr w:rsidR="00127E1D" w:rsidRPr="00E25AD5" w:rsidSect="004C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CF9"/>
    <w:multiLevelType w:val="hybridMultilevel"/>
    <w:tmpl w:val="BC76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4DC8"/>
    <w:multiLevelType w:val="hybridMultilevel"/>
    <w:tmpl w:val="8FA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B4E1E"/>
    <w:multiLevelType w:val="hybridMultilevel"/>
    <w:tmpl w:val="598C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F7983"/>
    <w:multiLevelType w:val="hybridMultilevel"/>
    <w:tmpl w:val="F2D2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36C1"/>
    <w:multiLevelType w:val="hybridMultilevel"/>
    <w:tmpl w:val="9302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53"/>
    <w:rsid w:val="000010C1"/>
    <w:rsid w:val="000216A8"/>
    <w:rsid w:val="00032E56"/>
    <w:rsid w:val="000751CB"/>
    <w:rsid w:val="00127E1D"/>
    <w:rsid w:val="00136B52"/>
    <w:rsid w:val="00156624"/>
    <w:rsid w:val="00163E38"/>
    <w:rsid w:val="00240A82"/>
    <w:rsid w:val="002513AD"/>
    <w:rsid w:val="0026548E"/>
    <w:rsid w:val="00337253"/>
    <w:rsid w:val="00351C58"/>
    <w:rsid w:val="00397030"/>
    <w:rsid w:val="003B2B1A"/>
    <w:rsid w:val="003E2A18"/>
    <w:rsid w:val="004135AC"/>
    <w:rsid w:val="00430C86"/>
    <w:rsid w:val="00436FE1"/>
    <w:rsid w:val="004A3066"/>
    <w:rsid w:val="004C1562"/>
    <w:rsid w:val="004D1092"/>
    <w:rsid w:val="00567819"/>
    <w:rsid w:val="00577323"/>
    <w:rsid w:val="005E31C3"/>
    <w:rsid w:val="00610FFC"/>
    <w:rsid w:val="006201F3"/>
    <w:rsid w:val="00632E17"/>
    <w:rsid w:val="006A52F3"/>
    <w:rsid w:val="006B6E60"/>
    <w:rsid w:val="006C6578"/>
    <w:rsid w:val="006F1D5D"/>
    <w:rsid w:val="007945DB"/>
    <w:rsid w:val="007C73BC"/>
    <w:rsid w:val="007D113D"/>
    <w:rsid w:val="007D272B"/>
    <w:rsid w:val="007E1E53"/>
    <w:rsid w:val="00831D3B"/>
    <w:rsid w:val="008C59B2"/>
    <w:rsid w:val="009151C5"/>
    <w:rsid w:val="00950F01"/>
    <w:rsid w:val="0096104C"/>
    <w:rsid w:val="0099065F"/>
    <w:rsid w:val="009A033D"/>
    <w:rsid w:val="009B73C5"/>
    <w:rsid w:val="009C4C01"/>
    <w:rsid w:val="009D1019"/>
    <w:rsid w:val="00A328CA"/>
    <w:rsid w:val="00AC138B"/>
    <w:rsid w:val="00AC7060"/>
    <w:rsid w:val="00B03228"/>
    <w:rsid w:val="00B158CB"/>
    <w:rsid w:val="00B802ED"/>
    <w:rsid w:val="00BC16B9"/>
    <w:rsid w:val="00BD4624"/>
    <w:rsid w:val="00C23B6A"/>
    <w:rsid w:val="00C2797D"/>
    <w:rsid w:val="00C468EB"/>
    <w:rsid w:val="00C515E4"/>
    <w:rsid w:val="00C65983"/>
    <w:rsid w:val="00C737A3"/>
    <w:rsid w:val="00C7760D"/>
    <w:rsid w:val="00CB6F3F"/>
    <w:rsid w:val="00CE75AE"/>
    <w:rsid w:val="00D2598E"/>
    <w:rsid w:val="00D37F72"/>
    <w:rsid w:val="00D51F21"/>
    <w:rsid w:val="00E25AD5"/>
    <w:rsid w:val="00E2730F"/>
    <w:rsid w:val="00EC63CA"/>
    <w:rsid w:val="00F06CB7"/>
    <w:rsid w:val="00F11C22"/>
    <w:rsid w:val="00F16780"/>
    <w:rsid w:val="00F177AC"/>
    <w:rsid w:val="00F47CE9"/>
    <w:rsid w:val="00F6370F"/>
    <w:rsid w:val="00F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33E8D"/>
  <w15:chartTrackingRefBased/>
  <w15:docId w15:val="{36B5A11E-74CF-B241-83C7-D68DEC3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3AD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A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3AD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25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2018-09-06T17:28:00Z</dcterms:created>
  <dcterms:modified xsi:type="dcterms:W3CDTF">2018-09-06T17:52:00Z</dcterms:modified>
</cp:coreProperties>
</file>