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190E" w14:textId="0665D607" w:rsidR="00C3701A" w:rsidRDefault="00634B49" w:rsidP="00634B49">
      <w:pPr>
        <w:pStyle w:val="Heading1"/>
        <w:jc w:val="center"/>
      </w:pPr>
      <w:bookmarkStart w:id="0" w:name="_Toc536706305"/>
      <w:r>
        <w:t>Git Training</w:t>
      </w:r>
      <w:r w:rsidR="0046616C">
        <w:t xml:space="preserve"> </w:t>
      </w:r>
      <w:r w:rsidR="00345034">
        <w:t>–</w:t>
      </w:r>
      <w:r w:rsidR="0046616C">
        <w:t xml:space="preserve"> </w:t>
      </w:r>
      <w:bookmarkEnd w:id="0"/>
      <w:r w:rsidR="00345034">
        <w:t>Atom Editor</w:t>
      </w:r>
    </w:p>
    <w:p w14:paraId="10085209" w14:textId="13F35D31" w:rsidR="00634B49" w:rsidRDefault="00634B49" w:rsidP="00FF53BA">
      <w:pPr>
        <w:jc w:val="center"/>
      </w:pPr>
      <w:r>
        <w:t xml:space="preserve">Created: </w:t>
      </w:r>
      <w:r w:rsidR="00C114EC">
        <w:t>30</w:t>
      </w:r>
      <w:r>
        <w:t xml:space="preserve"> January, 2019 – Modified: </w:t>
      </w:r>
      <w:r w:rsidR="00C114EC">
        <w:t>30</w:t>
      </w:r>
      <w:r>
        <w:t xml:space="preserve"> January, 2019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4549329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3BCFA54" w14:textId="7FA6A8C2" w:rsidR="00554728" w:rsidRDefault="00554728">
          <w:pPr>
            <w:pStyle w:val="TOCHeading"/>
          </w:pPr>
          <w:r>
            <w:t>Table of Contents</w:t>
          </w:r>
        </w:p>
        <w:p w14:paraId="4945140F" w14:textId="58B2EF57" w:rsidR="00080A7E" w:rsidRDefault="0055472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536706305" w:history="1">
            <w:r w:rsidR="00080A7E" w:rsidRPr="0005318F">
              <w:rPr>
                <w:rStyle w:val="Hyperlink"/>
                <w:noProof/>
              </w:rPr>
              <w:t>Git Training - Advanced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_Toc536706305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1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7A1F69B9" w14:textId="1D0A2402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06" w:history="1">
            <w:r w:rsidR="00080A7E" w:rsidRPr="0005318F">
              <w:rPr>
                <w:rStyle w:val="Hyperlink"/>
                <w:noProof/>
              </w:rPr>
              <w:t>Overview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_Toc536706306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1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2227DC17" w14:textId="523C5643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07" w:history="1">
            <w:r w:rsidR="00080A7E" w:rsidRPr="0005318F">
              <w:rPr>
                <w:rStyle w:val="Hyperlink"/>
                <w:noProof/>
              </w:rPr>
              <w:t>Removing a Tracked File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_Toc536706307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1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6E3317D3" w14:textId="06FD8B25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08" w:history="1">
            <w:r w:rsidR="00080A7E" w:rsidRPr="0005318F">
              <w:rPr>
                <w:rStyle w:val="Hyperlink"/>
                <w:noProof/>
              </w:rPr>
              <w:t>Revert to a Previous Commit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_Toc536706308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1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3925DFB5" w14:textId="659FAABE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09" w:history="1">
            <w:r w:rsidR="00080A7E" w:rsidRPr="0005318F">
              <w:rPr>
                <w:rStyle w:val="Hyperlink"/>
                <w:noProof/>
              </w:rPr>
              <w:t>Finding the SHA Key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_Toc536706309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2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7D03E583" w14:textId="56A2AC4E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10" w:history="1">
            <w:r w:rsidR="00080A7E" w:rsidRPr="0005318F">
              <w:rPr>
                <w:rStyle w:val="Hyperlink"/>
                <w:noProof/>
              </w:rPr>
              <w:t>Revert to a Set of Files in a Previous Commit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_Toc536706310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2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1988CCBA" w14:textId="1E5D5D3F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11" w:history="1">
            <w:r w:rsidR="00080A7E" w:rsidRPr="0005318F">
              <w:rPr>
                <w:rStyle w:val="Hyperlink"/>
                <w:noProof/>
              </w:rPr>
              <w:t>FTP Management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_Toc536706311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2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3022B20B" w14:textId="14F714B3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2" w:history="1">
            <w:r w:rsidR="00080A7E" w:rsidRPr="0005318F">
              <w:rPr>
                <w:rStyle w:val="Hyperlink"/>
                <w:noProof/>
              </w:rPr>
              <w:t>Installing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_Toc536706312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2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3E152BDC" w14:textId="5379516A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3" w:history="1">
            <w:r w:rsidR="00080A7E" w:rsidRPr="0005318F">
              <w:rPr>
                <w:rStyle w:val="Hyperlink"/>
                <w:noProof/>
              </w:rPr>
              <w:t>Setup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_Toc536706313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3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4D4064EC" w14:textId="3CEC69DB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4" w:history="1">
            <w:r w:rsidR="00080A7E" w:rsidRPr="0005318F">
              <w:rPr>
                <w:rStyle w:val="Hyperlink"/>
                <w:noProof/>
              </w:rPr>
              <w:t>Initializing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_Toc536706314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3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3A6C8EF2" w14:textId="2E6FB59B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5" w:history="1">
            <w:r w:rsidR="00080A7E" w:rsidRPr="0005318F">
              <w:rPr>
                <w:rStyle w:val="Hyperlink"/>
                <w:noProof/>
              </w:rPr>
              <w:t>Updating Files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_Toc536706315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3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71B4B240" w14:textId="7849C15C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6" w:history="1">
            <w:r w:rsidR="00080A7E" w:rsidRPr="0005318F">
              <w:rPr>
                <w:rStyle w:val="Hyperlink"/>
                <w:noProof/>
              </w:rPr>
              <w:t>Workflow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_Toc536706316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4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3C27475F" w14:textId="5CE958C9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7" w:history="1">
            <w:r w:rsidR="00080A7E" w:rsidRPr="0005318F">
              <w:rPr>
                <w:rStyle w:val="Hyperlink"/>
                <w:noProof/>
              </w:rPr>
              <w:t>An Easier Way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_Toc536706317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4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49E9E6BF" w14:textId="06E8C974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18" w:history="1">
            <w:r w:rsidR="00080A7E" w:rsidRPr="0005318F">
              <w:rPr>
                <w:rStyle w:val="Hyperlink"/>
                <w:noProof/>
              </w:rPr>
              <w:t>Ignore Files and Folders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_Toc536706318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5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2D46020F" w14:textId="16554331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19" w:history="1">
            <w:r w:rsidR="00080A7E" w:rsidRPr="0005318F">
              <w:rPr>
                <w:rStyle w:val="Hyperlink"/>
                <w:noProof/>
              </w:rPr>
              <w:t>For the Repository on the Local Machine Only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_Toc536706319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5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71C9B6AA" w14:textId="52D20CB1" w:rsidR="00080A7E" w:rsidRDefault="001E06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536706320" w:history="1">
            <w:r w:rsidR="00080A7E" w:rsidRPr="0005318F">
              <w:rPr>
                <w:rStyle w:val="Hyperlink"/>
                <w:noProof/>
              </w:rPr>
              <w:t>For the Project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_Toc536706320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5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627180F5" w14:textId="5F167547" w:rsidR="00080A7E" w:rsidRDefault="001E06A7">
          <w:pPr>
            <w:pStyle w:val="TOC2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536706321" w:history="1">
            <w:r w:rsidR="00080A7E" w:rsidRPr="0005318F">
              <w:rPr>
                <w:rStyle w:val="Hyperlink"/>
                <w:noProof/>
              </w:rPr>
              <w:t>References</w:t>
            </w:r>
            <w:r w:rsidR="00080A7E">
              <w:rPr>
                <w:noProof/>
                <w:webHidden/>
              </w:rPr>
              <w:tab/>
            </w:r>
            <w:r w:rsidR="00080A7E">
              <w:rPr>
                <w:noProof/>
                <w:webHidden/>
              </w:rPr>
              <w:fldChar w:fldCharType="begin"/>
            </w:r>
            <w:r w:rsidR="00080A7E">
              <w:rPr>
                <w:noProof/>
                <w:webHidden/>
              </w:rPr>
              <w:instrText xml:space="preserve"> PAGEREF _Toc536706321 \h </w:instrText>
            </w:r>
            <w:r w:rsidR="00080A7E">
              <w:rPr>
                <w:noProof/>
                <w:webHidden/>
              </w:rPr>
            </w:r>
            <w:r w:rsidR="00080A7E">
              <w:rPr>
                <w:noProof/>
                <w:webHidden/>
              </w:rPr>
              <w:fldChar w:fldCharType="separate"/>
            </w:r>
            <w:r w:rsidR="00080A7E">
              <w:rPr>
                <w:noProof/>
                <w:webHidden/>
              </w:rPr>
              <w:t>5</w:t>
            </w:r>
            <w:r w:rsidR="00080A7E">
              <w:rPr>
                <w:noProof/>
                <w:webHidden/>
              </w:rPr>
              <w:fldChar w:fldCharType="end"/>
            </w:r>
          </w:hyperlink>
        </w:p>
        <w:p w14:paraId="7FC30ECD" w14:textId="5F57E04F" w:rsidR="00554728" w:rsidRPr="00554728" w:rsidRDefault="00554728" w:rsidP="00554728">
          <w:r>
            <w:rPr>
              <w:b/>
              <w:bCs/>
              <w:noProof/>
            </w:rPr>
            <w:fldChar w:fldCharType="end"/>
          </w:r>
        </w:p>
      </w:sdtContent>
    </w:sdt>
    <w:p w14:paraId="7773926A" w14:textId="75023CE4" w:rsidR="00FF53BA" w:rsidRDefault="00FF53BA" w:rsidP="00FF53BA">
      <w:pPr>
        <w:pStyle w:val="Heading2"/>
      </w:pPr>
      <w:bookmarkStart w:id="1" w:name="_Toc536706306"/>
      <w:r>
        <w:t>Overview</w:t>
      </w:r>
      <w:bookmarkEnd w:id="1"/>
    </w:p>
    <w:p w14:paraId="6E4EEA9F" w14:textId="77777777" w:rsidR="00165FA6" w:rsidRDefault="00FF53BA" w:rsidP="00FF53BA">
      <w:r>
        <w:t>This document will cover</w:t>
      </w:r>
      <w:r w:rsidR="00F25D1B">
        <w:t xml:space="preserve"> how </w:t>
      </w:r>
      <w:r w:rsidR="00D2740F">
        <w:t>use Git in Atom editor</w:t>
      </w:r>
      <w:r>
        <w:t>.</w:t>
      </w:r>
      <w:r w:rsidR="00165FA6">
        <w:t xml:space="preserve">  </w:t>
      </w:r>
    </w:p>
    <w:p w14:paraId="624BE5AE" w14:textId="14B74158" w:rsidR="00165FA6" w:rsidRDefault="00165FA6" w:rsidP="00FF53BA"/>
    <w:p w14:paraId="55528D7B" w14:textId="6A619FFB" w:rsidR="00165FA6" w:rsidRDefault="00165FA6" w:rsidP="00165FA6">
      <w:pPr>
        <w:pStyle w:val="Heading2"/>
      </w:pPr>
      <w:r>
        <w:t>Installing</w:t>
      </w:r>
      <w:r w:rsidR="002F3967">
        <w:t xml:space="preserve"> Atom</w:t>
      </w:r>
    </w:p>
    <w:p w14:paraId="27C4E4FF" w14:textId="551B7F1E" w:rsidR="00FF53BA" w:rsidRDefault="00165FA6" w:rsidP="00FF53BA">
      <w:r>
        <w:t>Atom comes with Git installed out of the box.</w:t>
      </w:r>
    </w:p>
    <w:p w14:paraId="1AE87F43" w14:textId="4E6CD61E" w:rsidR="00165FA6" w:rsidRDefault="00165FA6" w:rsidP="00165FA6">
      <w:pPr>
        <w:pStyle w:val="ListParagraph"/>
        <w:numPr>
          <w:ilvl w:val="0"/>
          <w:numId w:val="9"/>
        </w:numPr>
      </w:pPr>
      <w:r>
        <w:t xml:space="preserve">Download Atom - </w:t>
      </w:r>
      <w:hyperlink r:id="rId6" w:history="1">
        <w:r w:rsidRPr="00F51B66">
          <w:rPr>
            <w:rStyle w:val="Hyperlink"/>
          </w:rPr>
          <w:t>https://atom.io/</w:t>
        </w:r>
      </w:hyperlink>
    </w:p>
    <w:p w14:paraId="4A0F9A8F" w14:textId="66246DF0" w:rsidR="00165FA6" w:rsidRDefault="00E3713B" w:rsidP="00165FA6">
      <w:pPr>
        <w:pStyle w:val="ListParagraph"/>
        <w:numPr>
          <w:ilvl w:val="0"/>
          <w:numId w:val="9"/>
        </w:numPr>
      </w:pPr>
      <w:r>
        <w:t>Run the install</w:t>
      </w:r>
    </w:p>
    <w:p w14:paraId="1E9A84A1" w14:textId="3FF2C7E9" w:rsidR="002F3967" w:rsidRDefault="002F3967" w:rsidP="002F3967"/>
    <w:p w14:paraId="5FEBFF39" w14:textId="0C02A072" w:rsidR="00830CB2" w:rsidRDefault="00830CB2" w:rsidP="00830CB2">
      <w:pPr>
        <w:pStyle w:val="Heading2"/>
      </w:pPr>
      <w:r>
        <w:t>Cloning a Repository</w:t>
      </w:r>
    </w:p>
    <w:p w14:paraId="5BD1FBEC" w14:textId="5B080767" w:rsidR="00830CB2" w:rsidRDefault="00830CB2" w:rsidP="00830CB2">
      <w:pPr>
        <w:pStyle w:val="ListParagraph"/>
        <w:numPr>
          <w:ilvl w:val="0"/>
          <w:numId w:val="16"/>
        </w:numPr>
      </w:pPr>
      <w:r>
        <w:t>Press '</w:t>
      </w:r>
      <w:proofErr w:type="spellStart"/>
      <w:r>
        <w:t>cmd</w:t>
      </w:r>
      <w:proofErr w:type="spellEnd"/>
      <w:r>
        <w:t xml:space="preserve"> shift p' to open the command finder</w:t>
      </w:r>
    </w:p>
    <w:p w14:paraId="5E10D980" w14:textId="38E54C51" w:rsidR="00830CB2" w:rsidRDefault="00830CB2" w:rsidP="00830CB2">
      <w:pPr>
        <w:pStyle w:val="ListParagraph"/>
        <w:numPr>
          <w:ilvl w:val="0"/>
          <w:numId w:val="16"/>
        </w:numPr>
      </w:pPr>
      <w:r>
        <w:t>Type 'clone' to find 'GitHub: Clone'</w:t>
      </w:r>
      <w:r w:rsidR="00376BAA">
        <w:br/>
      </w:r>
      <w:r w:rsidR="00E73859">
        <w:rPr>
          <w:noProof/>
        </w:rPr>
        <w:drawing>
          <wp:inline distT="0" distB="0" distL="0" distR="0" wp14:anchorId="1286B7E7" wp14:editId="191D8266">
            <wp:extent cx="3369600" cy="98748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31 at 3.09.2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993" cy="99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C446" w14:textId="0BE9F9C1" w:rsidR="00830CB2" w:rsidRDefault="00830CB2" w:rsidP="00830CB2">
      <w:pPr>
        <w:pStyle w:val="ListParagraph"/>
        <w:numPr>
          <w:ilvl w:val="0"/>
          <w:numId w:val="16"/>
        </w:numPr>
      </w:pPr>
      <w:r>
        <w:t xml:space="preserve">Enter the remote repository </w:t>
      </w:r>
      <w:proofErr w:type="spellStart"/>
      <w:r>
        <w:t>url</w:t>
      </w:r>
      <w:proofErr w:type="spellEnd"/>
    </w:p>
    <w:p w14:paraId="2A1F1C29" w14:textId="75B936C0" w:rsidR="00830CB2" w:rsidRDefault="00830CB2" w:rsidP="00830CB2">
      <w:pPr>
        <w:pStyle w:val="ListParagraph"/>
        <w:numPr>
          <w:ilvl w:val="0"/>
          <w:numId w:val="16"/>
        </w:numPr>
      </w:pPr>
      <w:r>
        <w:lastRenderedPageBreak/>
        <w:t>Enter the local directory to clone the repository into</w:t>
      </w:r>
    </w:p>
    <w:p w14:paraId="5D7660F4" w14:textId="34D04F79" w:rsidR="00830CB2" w:rsidRDefault="00830CB2" w:rsidP="00830CB2">
      <w:pPr>
        <w:pStyle w:val="ListParagraph"/>
        <w:numPr>
          <w:ilvl w:val="0"/>
          <w:numId w:val="16"/>
        </w:numPr>
      </w:pPr>
      <w:r>
        <w:t>Press 'Clone'</w:t>
      </w:r>
      <w:r w:rsidR="00E73859">
        <w:br/>
      </w:r>
      <w:r w:rsidR="00E73859">
        <w:rPr>
          <w:noProof/>
        </w:rPr>
        <w:drawing>
          <wp:inline distT="0" distB="0" distL="0" distR="0" wp14:anchorId="6C0594B1" wp14:editId="0300FB2B">
            <wp:extent cx="3600000" cy="1285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1-31 at 3.10.16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102" cy="130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9F70" w14:textId="77777777" w:rsidR="00830CB2" w:rsidRPr="00830CB2" w:rsidRDefault="00830CB2" w:rsidP="00830CB2"/>
    <w:p w14:paraId="3C8FD4AF" w14:textId="20FC861B" w:rsidR="002F3967" w:rsidRDefault="00516191" w:rsidP="00516191">
      <w:pPr>
        <w:pStyle w:val="Heading2"/>
      </w:pPr>
      <w:r>
        <w:t>Opening a Repository</w:t>
      </w:r>
    </w:p>
    <w:p w14:paraId="12B18A96" w14:textId="6DEB4F85" w:rsidR="00516191" w:rsidRPr="00516191" w:rsidRDefault="00516191" w:rsidP="00516191">
      <w:r>
        <w:t>Atom will automatically detect a Git repository when the repository is opened in Git.</w:t>
      </w:r>
    </w:p>
    <w:p w14:paraId="5427BD2A" w14:textId="6C2DFB8A" w:rsidR="00516191" w:rsidRDefault="00516191" w:rsidP="00516191">
      <w:pPr>
        <w:pStyle w:val="ListParagraph"/>
        <w:numPr>
          <w:ilvl w:val="0"/>
          <w:numId w:val="10"/>
        </w:numPr>
      </w:pPr>
      <w:r>
        <w:t>Launch Atom</w:t>
      </w:r>
    </w:p>
    <w:p w14:paraId="3B17E0A2" w14:textId="45420E27" w:rsidR="00516191" w:rsidRDefault="00516191" w:rsidP="00516191">
      <w:pPr>
        <w:pStyle w:val="ListParagraph"/>
        <w:numPr>
          <w:ilvl w:val="0"/>
          <w:numId w:val="10"/>
        </w:numPr>
      </w:pPr>
      <w:r>
        <w:t>Go to File -&gt; Open</w:t>
      </w:r>
      <w:r w:rsidR="005F7F55">
        <w:br/>
      </w:r>
      <w:r w:rsidR="005F7F55">
        <w:rPr>
          <w:noProof/>
        </w:rPr>
        <w:drawing>
          <wp:inline distT="0" distB="0" distL="0" distR="0" wp14:anchorId="7EAB1963" wp14:editId="7F54D573">
            <wp:extent cx="2217600" cy="79017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1-31 at 3.20.3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75" cy="8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3183" w14:textId="32C81DDE" w:rsidR="00516191" w:rsidRDefault="00516191" w:rsidP="00516191">
      <w:pPr>
        <w:pStyle w:val="ListParagraph"/>
        <w:numPr>
          <w:ilvl w:val="0"/>
          <w:numId w:val="10"/>
        </w:numPr>
      </w:pPr>
      <w:r>
        <w:t>Select the folder containing the Git repository</w:t>
      </w:r>
    </w:p>
    <w:p w14:paraId="422EAE75" w14:textId="3A96C324" w:rsidR="00516191" w:rsidRDefault="00516191" w:rsidP="00516191">
      <w:pPr>
        <w:pStyle w:val="ListParagraph"/>
        <w:numPr>
          <w:ilvl w:val="0"/>
          <w:numId w:val="10"/>
        </w:numPr>
      </w:pPr>
      <w:r>
        <w:t>Click 'Open'</w:t>
      </w:r>
      <w:r w:rsidR="004E4A4D">
        <w:br/>
      </w:r>
      <w:r w:rsidR="004E4A4D">
        <w:rPr>
          <w:noProof/>
        </w:rPr>
        <w:drawing>
          <wp:inline distT="0" distB="0" distL="0" distR="0" wp14:anchorId="0A424272" wp14:editId="6E1DC37E">
            <wp:extent cx="3772800" cy="2284640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1-31 at 3.20.59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29" cy="229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88B4" w14:textId="3DA4FA0F" w:rsidR="00516191" w:rsidRDefault="00516191" w:rsidP="00516191"/>
    <w:p w14:paraId="7D19EE6F" w14:textId="51147C76" w:rsidR="00516191" w:rsidRDefault="00516191" w:rsidP="00516191">
      <w:pPr>
        <w:pStyle w:val="Heading2"/>
      </w:pPr>
      <w:r>
        <w:t>Staging Files</w:t>
      </w:r>
    </w:p>
    <w:p w14:paraId="19F78D5E" w14:textId="00FC06D9" w:rsidR="00516191" w:rsidRDefault="00516191" w:rsidP="00516191">
      <w:r>
        <w:t>Staging files prepares them for commit.  In the terminal this is done using 'git add'.  In Atom:</w:t>
      </w:r>
    </w:p>
    <w:p w14:paraId="5F9F5A9E" w14:textId="37BBC0EE" w:rsidR="00516191" w:rsidRDefault="00516191" w:rsidP="00516191">
      <w:pPr>
        <w:pStyle w:val="ListParagraph"/>
        <w:numPr>
          <w:ilvl w:val="0"/>
          <w:numId w:val="11"/>
        </w:numPr>
      </w:pPr>
      <w:r>
        <w:t>Click the Git icon in the bottom right corner</w:t>
      </w:r>
      <w:r w:rsidR="00376BAA">
        <w:br/>
      </w:r>
      <w:r w:rsidR="00376BAA">
        <w:rPr>
          <w:noProof/>
        </w:rPr>
        <w:drawing>
          <wp:inline distT="0" distB="0" distL="0" distR="0" wp14:anchorId="64F0F927" wp14:editId="2C7C4DA7">
            <wp:extent cx="300990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1-31 at 3.15.31 P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C032" w14:textId="0B653C81" w:rsidR="00516191" w:rsidRDefault="00516191" w:rsidP="00516191">
      <w:pPr>
        <w:pStyle w:val="ListParagraph"/>
        <w:numPr>
          <w:ilvl w:val="0"/>
          <w:numId w:val="11"/>
        </w:numPr>
      </w:pPr>
      <w:r>
        <w:lastRenderedPageBreak/>
        <w:t>Select one or more files</w:t>
      </w:r>
      <w:r w:rsidR="005F7F55">
        <w:br/>
      </w:r>
      <w:r w:rsidR="005F7F55">
        <w:rPr>
          <w:noProof/>
        </w:rPr>
        <w:drawing>
          <wp:inline distT="0" distB="0" distL="0" distR="0" wp14:anchorId="64D82D58" wp14:editId="2CF69956">
            <wp:extent cx="2959100" cy="119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1-31 at 3.15.58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A4AA" w14:textId="5FF26977" w:rsidR="00516191" w:rsidRPr="00516191" w:rsidRDefault="00516191" w:rsidP="00516191">
      <w:pPr>
        <w:pStyle w:val="ListParagraph"/>
        <w:numPr>
          <w:ilvl w:val="0"/>
          <w:numId w:val="11"/>
        </w:numPr>
      </w:pPr>
      <w:r>
        <w:t>Press 'Enter' to stage</w:t>
      </w:r>
      <w:r w:rsidR="004C6BEB">
        <w:br/>
      </w:r>
    </w:p>
    <w:p w14:paraId="3DAA2B09" w14:textId="3E19AA95" w:rsidR="00FF53BA" w:rsidRDefault="004C6BEB" w:rsidP="00634B49">
      <w:pPr>
        <w:pStyle w:val="Heading2"/>
      </w:pPr>
      <w:r>
        <w:t>Committing Files</w:t>
      </w:r>
    </w:p>
    <w:p w14:paraId="79B1DDE8" w14:textId="4CA5B9BF" w:rsidR="004C6BEB" w:rsidRDefault="004C6BEB" w:rsidP="004C6BEB">
      <w:pPr>
        <w:pStyle w:val="ListParagraph"/>
        <w:numPr>
          <w:ilvl w:val="0"/>
          <w:numId w:val="12"/>
        </w:numPr>
      </w:pPr>
      <w:r>
        <w:t>Enter a message in the Commit Message box</w:t>
      </w:r>
    </w:p>
    <w:p w14:paraId="0CD3A5EA" w14:textId="29BF534C" w:rsidR="004C6BEB" w:rsidRDefault="004C6BEB" w:rsidP="004C6BEB">
      <w:pPr>
        <w:pStyle w:val="ListParagraph"/>
        <w:numPr>
          <w:ilvl w:val="0"/>
          <w:numId w:val="12"/>
        </w:numPr>
      </w:pPr>
      <w:r>
        <w:t>Click 'Commit to master'</w:t>
      </w:r>
      <w:r w:rsidR="001E1F86">
        <w:br/>
      </w:r>
      <w:r w:rsidR="001E1F86">
        <w:rPr>
          <w:noProof/>
        </w:rPr>
        <w:drawing>
          <wp:inline distT="0" distB="0" distL="0" distR="0" wp14:anchorId="41085384" wp14:editId="57F3D11F">
            <wp:extent cx="2008800" cy="23178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01-31 at 3.22.28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60" cy="233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369D0" w14:textId="67AEB026" w:rsidR="00EE16EF" w:rsidRDefault="00EE16EF" w:rsidP="00EE16EF"/>
    <w:p w14:paraId="33A88709" w14:textId="201BFAED" w:rsidR="00EE16EF" w:rsidRDefault="00EE16EF" w:rsidP="00EE16EF">
      <w:pPr>
        <w:pStyle w:val="Heading2"/>
      </w:pPr>
      <w:r>
        <w:t>Pushing</w:t>
      </w:r>
      <w:r w:rsidR="00A66EDC">
        <w:t>, Pulling, and Fetching</w:t>
      </w:r>
      <w:r>
        <w:t xml:space="preserve"> Files to</w:t>
      </w:r>
      <w:r w:rsidR="00A66EDC">
        <w:t xml:space="preserve"> and from the</w:t>
      </w:r>
      <w:r>
        <w:t xml:space="preserve"> Remote Repository</w:t>
      </w:r>
    </w:p>
    <w:p w14:paraId="27CB137B" w14:textId="70B2093F" w:rsidR="00117D12" w:rsidRDefault="00117D12" w:rsidP="00117D12">
      <w:pPr>
        <w:pStyle w:val="ListParagraph"/>
        <w:numPr>
          <w:ilvl w:val="0"/>
          <w:numId w:val="13"/>
        </w:numPr>
      </w:pPr>
      <w:r>
        <w:t>Right click the 'Push' or 'Fetch icon</w:t>
      </w:r>
      <w:r w:rsidRPr="00117D12">
        <w:t xml:space="preserve"> </w:t>
      </w:r>
      <w:r>
        <w:t>in the bottom right of the editor</w:t>
      </w:r>
    </w:p>
    <w:p w14:paraId="1D45D4AF" w14:textId="22ADB90A" w:rsidR="00791461" w:rsidRDefault="00117D12" w:rsidP="00BC6EEA">
      <w:pPr>
        <w:pStyle w:val="ListParagraph"/>
        <w:numPr>
          <w:ilvl w:val="0"/>
          <w:numId w:val="13"/>
        </w:numPr>
      </w:pPr>
      <w:r>
        <w:t>Select the action to perform</w:t>
      </w:r>
      <w:r w:rsidR="00BC6EEA">
        <w:t xml:space="preserve"> (the last selected action is display in the footer bar</w:t>
      </w:r>
      <w:r w:rsidR="00463231">
        <w:br/>
      </w:r>
      <w:r w:rsidR="00463231">
        <w:rPr>
          <w:noProof/>
        </w:rPr>
        <w:drawing>
          <wp:inline distT="0" distB="0" distL="0" distR="0" wp14:anchorId="6709BD6C" wp14:editId="7BDBB643">
            <wp:extent cx="1699200" cy="1183088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1-31 at 3.23.35 P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86" cy="119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231">
        <w:br/>
      </w:r>
    </w:p>
    <w:p w14:paraId="32306C8A" w14:textId="0DD3C585" w:rsidR="00791461" w:rsidRDefault="00791461" w:rsidP="00791461">
      <w:pPr>
        <w:pStyle w:val="Heading2"/>
      </w:pPr>
      <w:r>
        <w:t>Create a Branch</w:t>
      </w:r>
    </w:p>
    <w:p w14:paraId="104D33FF" w14:textId="598869BC" w:rsidR="00791461" w:rsidRDefault="00791461" w:rsidP="00791461">
      <w:pPr>
        <w:pStyle w:val="ListParagraph"/>
        <w:numPr>
          <w:ilvl w:val="0"/>
          <w:numId w:val="14"/>
        </w:numPr>
      </w:pPr>
      <w:r>
        <w:t>Click 'Master' in the bottom right of the editor</w:t>
      </w:r>
    </w:p>
    <w:p w14:paraId="614D32DA" w14:textId="5EFB27B6" w:rsidR="00791461" w:rsidRDefault="00791461" w:rsidP="00791461">
      <w:pPr>
        <w:pStyle w:val="ListParagraph"/>
        <w:numPr>
          <w:ilvl w:val="0"/>
          <w:numId w:val="14"/>
        </w:numPr>
      </w:pPr>
      <w:r>
        <w:lastRenderedPageBreak/>
        <w:t>Click 'New Branch'</w:t>
      </w:r>
      <w:r w:rsidR="000C27DE">
        <w:br/>
      </w:r>
      <w:r w:rsidR="000C27DE">
        <w:rPr>
          <w:noProof/>
        </w:rPr>
        <w:drawing>
          <wp:inline distT="0" distB="0" distL="0" distR="0" wp14:anchorId="1A992938" wp14:editId="5A38107F">
            <wp:extent cx="3146400" cy="986520"/>
            <wp:effectExtent l="0" t="0" r="381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1-31 at 3.25.42 P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760" cy="99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4975" w14:textId="4ED6AEBE" w:rsidR="000C27DE" w:rsidRDefault="000C27DE" w:rsidP="00791461">
      <w:pPr>
        <w:pStyle w:val="ListParagraph"/>
        <w:numPr>
          <w:ilvl w:val="0"/>
          <w:numId w:val="14"/>
        </w:numPr>
      </w:pPr>
      <w:r>
        <w:t>Enter the name of the new branch</w:t>
      </w:r>
    </w:p>
    <w:p w14:paraId="1CFA9334" w14:textId="6876B522" w:rsidR="000C27DE" w:rsidRDefault="000C27DE" w:rsidP="00791461">
      <w:pPr>
        <w:pStyle w:val="ListParagraph"/>
        <w:numPr>
          <w:ilvl w:val="0"/>
          <w:numId w:val="14"/>
        </w:numPr>
      </w:pPr>
      <w:r>
        <w:t>Click 'New Branch' again</w:t>
      </w:r>
      <w:r w:rsidR="00716A21">
        <w:br/>
      </w:r>
      <w:r w:rsidR="00716A21">
        <w:rPr>
          <w:noProof/>
        </w:rPr>
        <w:drawing>
          <wp:inline distT="0" distB="0" distL="0" distR="0" wp14:anchorId="149A5BDC" wp14:editId="26D8764D">
            <wp:extent cx="3145790" cy="829919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1-31 at 3.29.34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307" cy="84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54F4" w14:textId="343A9912" w:rsidR="00791461" w:rsidRDefault="00791461" w:rsidP="00791461"/>
    <w:p w14:paraId="470F214E" w14:textId="281E70C5" w:rsidR="00791461" w:rsidRDefault="00791461" w:rsidP="00791461">
      <w:pPr>
        <w:pStyle w:val="Heading2"/>
      </w:pPr>
      <w:r>
        <w:t>Switch to a Branch</w:t>
      </w:r>
    </w:p>
    <w:p w14:paraId="32D90C2F" w14:textId="551CE0BD" w:rsidR="00791461" w:rsidRDefault="00791461" w:rsidP="00791461">
      <w:pPr>
        <w:pStyle w:val="ListParagraph"/>
        <w:numPr>
          <w:ilvl w:val="0"/>
          <w:numId w:val="15"/>
        </w:numPr>
      </w:pPr>
      <w:r>
        <w:t>Click 'Master' in the bottom right of the editor</w:t>
      </w:r>
    </w:p>
    <w:p w14:paraId="4FE6A60D" w14:textId="41CC27C8" w:rsidR="00791461" w:rsidRPr="00791461" w:rsidRDefault="00791461" w:rsidP="00791461">
      <w:pPr>
        <w:pStyle w:val="ListParagraph"/>
        <w:numPr>
          <w:ilvl w:val="0"/>
          <w:numId w:val="15"/>
        </w:numPr>
      </w:pPr>
      <w:r>
        <w:t>Select the branch from the dropdown menu</w:t>
      </w:r>
      <w:r w:rsidR="00C42989">
        <w:br/>
      </w:r>
      <w:r w:rsidR="00C42989">
        <w:rPr>
          <w:noProof/>
        </w:rPr>
        <w:drawing>
          <wp:inline distT="0" distB="0" distL="0" distR="0" wp14:anchorId="64B8F1A9" wp14:editId="501F0C7B">
            <wp:extent cx="3145790" cy="100574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9-01-31 at 3.30.52 P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034" cy="10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DE50" w14:textId="2B23DCE5" w:rsidR="004C6BEB" w:rsidRDefault="004C6BEB" w:rsidP="004C6BEB"/>
    <w:p w14:paraId="19DE11A3" w14:textId="37B49A0E" w:rsidR="00A66EDC" w:rsidRDefault="00A66EDC" w:rsidP="00A66EDC">
      <w:pPr>
        <w:pStyle w:val="Heading2"/>
      </w:pPr>
      <w:r>
        <w:t>Opening a Terminal</w:t>
      </w:r>
    </w:p>
    <w:p w14:paraId="2686C9BA" w14:textId="672887AE" w:rsidR="00A66EDC" w:rsidRDefault="00A66EDC" w:rsidP="00A66EDC">
      <w:r>
        <w:t xml:space="preserve">All other </w:t>
      </w:r>
      <w:r w:rsidR="00BC6EEA">
        <w:t>Git actions need to be performed through a terminal.  A terminal can be opened directly in Atom</w:t>
      </w:r>
    </w:p>
    <w:p w14:paraId="18EA0012" w14:textId="632A4978" w:rsidR="00BC6EEA" w:rsidRDefault="00BC6EEA" w:rsidP="00BC6EEA">
      <w:pPr>
        <w:pStyle w:val="ListParagraph"/>
        <w:numPr>
          <w:ilvl w:val="0"/>
          <w:numId w:val="17"/>
        </w:numPr>
      </w:pPr>
      <w:r>
        <w:t>Press 'ctrl shift T' or</w:t>
      </w:r>
    </w:p>
    <w:p w14:paraId="344D8C3D" w14:textId="537A4B87" w:rsidR="00BC6EEA" w:rsidRDefault="00BC6EEA" w:rsidP="00BC6EEA">
      <w:pPr>
        <w:pStyle w:val="ListParagraph"/>
        <w:numPr>
          <w:ilvl w:val="0"/>
          <w:numId w:val="17"/>
        </w:numPr>
      </w:pPr>
      <w:r>
        <w:t>Press '</w:t>
      </w:r>
      <w:proofErr w:type="spellStart"/>
      <w:r>
        <w:t>cmd</w:t>
      </w:r>
      <w:proofErr w:type="spellEnd"/>
      <w:r>
        <w:t xml:space="preserve"> shift P' to open command search</w:t>
      </w:r>
    </w:p>
    <w:p w14:paraId="15B0615F" w14:textId="17DEBCC5" w:rsidR="00BC6EEA" w:rsidRDefault="00BC6EEA" w:rsidP="00BC6EEA">
      <w:pPr>
        <w:pStyle w:val="ListParagraph"/>
        <w:numPr>
          <w:ilvl w:val="0"/>
          <w:numId w:val="17"/>
        </w:numPr>
      </w:pPr>
      <w:r>
        <w:t>Type 'terminal'</w:t>
      </w:r>
    </w:p>
    <w:p w14:paraId="56FC8AE3" w14:textId="6CCAE318" w:rsidR="00BC6EEA" w:rsidRDefault="00BC6EEA" w:rsidP="00BC6EEA">
      <w:pPr>
        <w:pStyle w:val="ListParagraph"/>
        <w:numPr>
          <w:ilvl w:val="0"/>
          <w:numId w:val="17"/>
        </w:numPr>
      </w:pPr>
      <w:r>
        <w:t>Select 'Atom Ide Terminal: New Terminal</w:t>
      </w:r>
      <w:r w:rsidR="001E06A7">
        <w:br/>
      </w:r>
      <w:bookmarkStart w:id="2" w:name="_GoBack"/>
      <w:bookmarkEnd w:id="2"/>
      <w:r w:rsidR="001E06A7">
        <w:rPr>
          <w:noProof/>
        </w:rPr>
        <w:drawing>
          <wp:inline distT="0" distB="0" distL="0" distR="0" wp14:anchorId="023042C6" wp14:editId="23AE3242">
            <wp:extent cx="3145790" cy="1065401"/>
            <wp:effectExtent l="0" t="0" r="381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19-01-31 at 3.32.42 PM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325" cy="10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587E" w14:textId="77777777" w:rsidR="00A15A16" w:rsidRPr="00A15A16" w:rsidRDefault="00A15A16" w:rsidP="00A15A16"/>
    <w:p w14:paraId="27933935" w14:textId="53E33C17" w:rsidR="00D7042D" w:rsidRDefault="00D7042D" w:rsidP="00D7042D">
      <w:pPr>
        <w:pStyle w:val="Heading2"/>
      </w:pPr>
      <w:bookmarkStart w:id="3" w:name="_Toc536706321"/>
      <w:r>
        <w:t>References</w:t>
      </w:r>
      <w:bookmarkEnd w:id="3"/>
    </w:p>
    <w:p w14:paraId="2858A229" w14:textId="0819077E" w:rsidR="00B53949" w:rsidRPr="00D7042D" w:rsidRDefault="009A0A2A" w:rsidP="009A0A2A">
      <w:pPr>
        <w:pStyle w:val="ListParagraph"/>
        <w:numPr>
          <w:ilvl w:val="0"/>
          <w:numId w:val="5"/>
        </w:numPr>
      </w:pPr>
      <w:r w:rsidRPr="009A0A2A">
        <w:rPr>
          <w:rStyle w:val="Hyperlink"/>
        </w:rPr>
        <w:t>https://flight-manual.atom.io/using-atom/sections/github-package/</w:t>
      </w:r>
    </w:p>
    <w:sectPr w:rsidR="00B53949" w:rsidRPr="00D7042D" w:rsidSect="00DC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08E"/>
    <w:multiLevelType w:val="hybridMultilevel"/>
    <w:tmpl w:val="53A2FA50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8A0A46"/>
    <w:multiLevelType w:val="hybridMultilevel"/>
    <w:tmpl w:val="AAD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036F"/>
    <w:multiLevelType w:val="hybridMultilevel"/>
    <w:tmpl w:val="EACC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3CC"/>
    <w:multiLevelType w:val="hybridMultilevel"/>
    <w:tmpl w:val="95B2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141"/>
    <w:multiLevelType w:val="multilevel"/>
    <w:tmpl w:val="7746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A068D"/>
    <w:multiLevelType w:val="hybridMultilevel"/>
    <w:tmpl w:val="11B8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D7844"/>
    <w:multiLevelType w:val="hybridMultilevel"/>
    <w:tmpl w:val="2AC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A5271"/>
    <w:multiLevelType w:val="hybridMultilevel"/>
    <w:tmpl w:val="1166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37A"/>
    <w:multiLevelType w:val="hybridMultilevel"/>
    <w:tmpl w:val="1EC2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2528"/>
    <w:multiLevelType w:val="hybridMultilevel"/>
    <w:tmpl w:val="BE22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40365"/>
    <w:multiLevelType w:val="hybridMultilevel"/>
    <w:tmpl w:val="DAB2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6DB"/>
    <w:multiLevelType w:val="hybridMultilevel"/>
    <w:tmpl w:val="17DA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A37BF"/>
    <w:multiLevelType w:val="hybridMultilevel"/>
    <w:tmpl w:val="A526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00BCB"/>
    <w:multiLevelType w:val="hybridMultilevel"/>
    <w:tmpl w:val="184A3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5BA7"/>
    <w:multiLevelType w:val="hybridMultilevel"/>
    <w:tmpl w:val="E258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040B6"/>
    <w:multiLevelType w:val="hybridMultilevel"/>
    <w:tmpl w:val="BE22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3458C"/>
    <w:multiLevelType w:val="hybridMultilevel"/>
    <w:tmpl w:val="8516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6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A"/>
    <w:rsid w:val="00004BD8"/>
    <w:rsid w:val="00005F21"/>
    <w:rsid w:val="00010864"/>
    <w:rsid w:val="00021551"/>
    <w:rsid w:val="00073975"/>
    <w:rsid w:val="00080A7E"/>
    <w:rsid w:val="00081A77"/>
    <w:rsid w:val="00095C4E"/>
    <w:rsid w:val="000A09C7"/>
    <w:rsid w:val="000A1EEE"/>
    <w:rsid w:val="000C27DE"/>
    <w:rsid w:val="000C539B"/>
    <w:rsid w:val="000C611B"/>
    <w:rsid w:val="000E59CA"/>
    <w:rsid w:val="001153CF"/>
    <w:rsid w:val="00117D12"/>
    <w:rsid w:val="00165C8D"/>
    <w:rsid w:val="00165FA6"/>
    <w:rsid w:val="00195351"/>
    <w:rsid w:val="001D21A8"/>
    <w:rsid w:val="001E06A7"/>
    <w:rsid w:val="001E1F86"/>
    <w:rsid w:val="00213FE0"/>
    <w:rsid w:val="00225D45"/>
    <w:rsid w:val="00234B87"/>
    <w:rsid w:val="00274FD4"/>
    <w:rsid w:val="002A4193"/>
    <w:rsid w:val="002F3967"/>
    <w:rsid w:val="003030D0"/>
    <w:rsid w:val="00314C66"/>
    <w:rsid w:val="00331147"/>
    <w:rsid w:val="00332A28"/>
    <w:rsid w:val="003333C9"/>
    <w:rsid w:val="00343BF7"/>
    <w:rsid w:val="00345034"/>
    <w:rsid w:val="00353EE7"/>
    <w:rsid w:val="00376BAA"/>
    <w:rsid w:val="00382D63"/>
    <w:rsid w:val="003B42E3"/>
    <w:rsid w:val="003C79CE"/>
    <w:rsid w:val="003E3A90"/>
    <w:rsid w:val="003F0613"/>
    <w:rsid w:val="0040650E"/>
    <w:rsid w:val="00407321"/>
    <w:rsid w:val="004211AC"/>
    <w:rsid w:val="004435D9"/>
    <w:rsid w:val="00463231"/>
    <w:rsid w:val="0046616C"/>
    <w:rsid w:val="00483E72"/>
    <w:rsid w:val="00487327"/>
    <w:rsid w:val="0049004D"/>
    <w:rsid w:val="0049651D"/>
    <w:rsid w:val="004B351C"/>
    <w:rsid w:val="004C6BEB"/>
    <w:rsid w:val="004D792E"/>
    <w:rsid w:val="004E314A"/>
    <w:rsid w:val="004E4A4D"/>
    <w:rsid w:val="005152B5"/>
    <w:rsid w:val="00516191"/>
    <w:rsid w:val="00521560"/>
    <w:rsid w:val="00524319"/>
    <w:rsid w:val="00552C43"/>
    <w:rsid w:val="00554728"/>
    <w:rsid w:val="00554765"/>
    <w:rsid w:val="00567975"/>
    <w:rsid w:val="00577A30"/>
    <w:rsid w:val="005B373F"/>
    <w:rsid w:val="005F7F55"/>
    <w:rsid w:val="00625F4A"/>
    <w:rsid w:val="00634B49"/>
    <w:rsid w:val="006431F8"/>
    <w:rsid w:val="0064438F"/>
    <w:rsid w:val="00670FDA"/>
    <w:rsid w:val="006849AC"/>
    <w:rsid w:val="006B2898"/>
    <w:rsid w:val="006C378A"/>
    <w:rsid w:val="006D062C"/>
    <w:rsid w:val="006E1C7B"/>
    <w:rsid w:val="006E4F02"/>
    <w:rsid w:val="00716A21"/>
    <w:rsid w:val="0073464E"/>
    <w:rsid w:val="00777DAA"/>
    <w:rsid w:val="00782BB5"/>
    <w:rsid w:val="00786C6B"/>
    <w:rsid w:val="00791461"/>
    <w:rsid w:val="0079342C"/>
    <w:rsid w:val="007A0C10"/>
    <w:rsid w:val="007B6515"/>
    <w:rsid w:val="007C5610"/>
    <w:rsid w:val="007D2091"/>
    <w:rsid w:val="007D3D9A"/>
    <w:rsid w:val="00800235"/>
    <w:rsid w:val="00815455"/>
    <w:rsid w:val="00830CB2"/>
    <w:rsid w:val="0083290B"/>
    <w:rsid w:val="00834C80"/>
    <w:rsid w:val="00897A80"/>
    <w:rsid w:val="008B352B"/>
    <w:rsid w:val="008B359C"/>
    <w:rsid w:val="008C0ADD"/>
    <w:rsid w:val="008E4856"/>
    <w:rsid w:val="008E5183"/>
    <w:rsid w:val="008F7D39"/>
    <w:rsid w:val="00962FD4"/>
    <w:rsid w:val="00970013"/>
    <w:rsid w:val="00971589"/>
    <w:rsid w:val="009A0A2A"/>
    <w:rsid w:val="009C22D8"/>
    <w:rsid w:val="009D415B"/>
    <w:rsid w:val="009E4B8E"/>
    <w:rsid w:val="009E5FCD"/>
    <w:rsid w:val="009F4D44"/>
    <w:rsid w:val="00A14C2C"/>
    <w:rsid w:val="00A15A16"/>
    <w:rsid w:val="00A56FF7"/>
    <w:rsid w:val="00A65DAC"/>
    <w:rsid w:val="00A66EDC"/>
    <w:rsid w:val="00A7104B"/>
    <w:rsid w:val="00A756B7"/>
    <w:rsid w:val="00A968B6"/>
    <w:rsid w:val="00AA1A1C"/>
    <w:rsid w:val="00AB52C5"/>
    <w:rsid w:val="00AF3AD5"/>
    <w:rsid w:val="00AF3BC2"/>
    <w:rsid w:val="00B53949"/>
    <w:rsid w:val="00BB52B4"/>
    <w:rsid w:val="00BB52F9"/>
    <w:rsid w:val="00BC317E"/>
    <w:rsid w:val="00BC6EEA"/>
    <w:rsid w:val="00BD0FBE"/>
    <w:rsid w:val="00BF7A92"/>
    <w:rsid w:val="00C071C5"/>
    <w:rsid w:val="00C114EC"/>
    <w:rsid w:val="00C21A1D"/>
    <w:rsid w:val="00C23BCF"/>
    <w:rsid w:val="00C3701A"/>
    <w:rsid w:val="00C42989"/>
    <w:rsid w:val="00C52B19"/>
    <w:rsid w:val="00C7177E"/>
    <w:rsid w:val="00C85103"/>
    <w:rsid w:val="00CA2434"/>
    <w:rsid w:val="00CA508D"/>
    <w:rsid w:val="00CB3A96"/>
    <w:rsid w:val="00CD4EC2"/>
    <w:rsid w:val="00D2740F"/>
    <w:rsid w:val="00D349AD"/>
    <w:rsid w:val="00D46176"/>
    <w:rsid w:val="00D7042D"/>
    <w:rsid w:val="00DB7E4E"/>
    <w:rsid w:val="00DC49FA"/>
    <w:rsid w:val="00DC4BEF"/>
    <w:rsid w:val="00DC7DF4"/>
    <w:rsid w:val="00E05240"/>
    <w:rsid w:val="00E3398C"/>
    <w:rsid w:val="00E3713B"/>
    <w:rsid w:val="00E45F63"/>
    <w:rsid w:val="00E73859"/>
    <w:rsid w:val="00E740B0"/>
    <w:rsid w:val="00E957B2"/>
    <w:rsid w:val="00EB6389"/>
    <w:rsid w:val="00EE16EF"/>
    <w:rsid w:val="00EE5EBA"/>
    <w:rsid w:val="00EF06AB"/>
    <w:rsid w:val="00EF72FC"/>
    <w:rsid w:val="00F25D1B"/>
    <w:rsid w:val="00F413CE"/>
    <w:rsid w:val="00F432F5"/>
    <w:rsid w:val="00F43AF9"/>
    <w:rsid w:val="00F808AB"/>
    <w:rsid w:val="00FC04EA"/>
    <w:rsid w:val="00FC7315"/>
    <w:rsid w:val="00FC79CA"/>
    <w:rsid w:val="00FD45F5"/>
    <w:rsid w:val="00FD680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39F9"/>
  <w15:chartTrackingRefBased/>
  <w15:docId w15:val="{44ED139D-7E4C-9B4A-905F-6BC37C4D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B5"/>
  </w:style>
  <w:style w:type="paragraph" w:styleId="Heading1">
    <w:name w:val="heading 1"/>
    <w:basedOn w:val="Normal"/>
    <w:next w:val="Normal"/>
    <w:link w:val="Heading1Char"/>
    <w:uiPriority w:val="9"/>
    <w:qFormat/>
    <w:rsid w:val="00634B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F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4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1A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6E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C7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62FD4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customStyle="1" w:styleId="Code">
    <w:name w:val="Code"/>
    <w:basedOn w:val="Normal"/>
    <w:autoRedefine/>
    <w:qFormat/>
    <w:rsid w:val="001153CF"/>
    <w:pPr>
      <w:shd w:val="clear" w:color="auto" w:fill="E7E6E6" w:themeFill="background2"/>
      <w:spacing w:before="240" w:after="240"/>
      <w:ind w:left="720"/>
      <w:contextualSpacing/>
    </w:pPr>
    <w:rPr>
      <w:rFonts w:ascii="Courier New" w:hAnsi="Courier New"/>
      <w:b/>
      <w:sz w:val="20"/>
    </w:rPr>
  </w:style>
  <w:style w:type="paragraph" w:styleId="ListParagraph">
    <w:name w:val="List Paragraph"/>
    <w:basedOn w:val="Normal"/>
    <w:uiPriority w:val="34"/>
    <w:qFormat/>
    <w:rsid w:val="00AF3BC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5472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54728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54728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54728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5472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5472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5472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5472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5472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4728"/>
    <w:pPr>
      <w:ind w:left="192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6C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tom.io/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24DA49-FE36-3945-8265-56644A2F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</dc:creator>
  <cp:keywords/>
  <dc:description/>
  <cp:lastModifiedBy>Joshua P</cp:lastModifiedBy>
  <cp:revision>175</cp:revision>
  <dcterms:created xsi:type="dcterms:W3CDTF">2019-01-29T14:48:00Z</dcterms:created>
  <dcterms:modified xsi:type="dcterms:W3CDTF">2019-01-31T21:33:00Z</dcterms:modified>
</cp:coreProperties>
</file>