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C54A" w14:textId="217575B6" w:rsidR="00831D3B" w:rsidRDefault="00565C49" w:rsidP="002513AD">
      <w:pPr>
        <w:pStyle w:val="Heading1"/>
      </w:pPr>
      <w:r>
        <w:t>3</w:t>
      </w:r>
      <w:r w:rsidRPr="00565C49">
        <w:rPr>
          <w:vertAlign w:val="superscript"/>
        </w:rPr>
        <w:t>rd</w:t>
      </w:r>
      <w:r>
        <w:t xml:space="preserve"> Parties to Support</w:t>
      </w:r>
    </w:p>
    <w:p w14:paraId="7BD64E65" w14:textId="4E8AF203" w:rsidR="002513AD" w:rsidRDefault="00565C49" w:rsidP="002513AD">
      <w:pPr>
        <w:jc w:val="center"/>
      </w:pPr>
      <w:r>
        <w:t>Created: 10</w:t>
      </w:r>
      <w:r w:rsidR="002513AD">
        <w:t xml:space="preserve"> </w:t>
      </w:r>
      <w:r>
        <w:t>December</w:t>
      </w:r>
      <w:r w:rsidR="002513AD">
        <w:t>, 2018 – Modified</w:t>
      </w:r>
      <w:r w:rsidR="00A328CA">
        <w:t>:</w:t>
      </w:r>
      <w:r w:rsidR="002513AD">
        <w:t xml:space="preserve"> </w:t>
      </w:r>
      <w:r>
        <w:t>10 December</w:t>
      </w:r>
      <w:r w:rsidR="002513AD">
        <w:t>, 2018</w:t>
      </w:r>
    </w:p>
    <w:p w14:paraId="678A6077" w14:textId="77777777" w:rsidR="002513AD" w:rsidRDefault="002513AD" w:rsidP="002513AD"/>
    <w:p w14:paraId="42A3A519" w14:textId="5C4D1436" w:rsidR="002513AD" w:rsidRDefault="00B94FC6" w:rsidP="002513AD">
      <w:pPr>
        <w:pStyle w:val="Heading2"/>
      </w:pPr>
      <w:r>
        <w:t>3</w:t>
      </w:r>
      <w:r w:rsidRPr="00B94FC6">
        <w:rPr>
          <w:vertAlign w:val="superscript"/>
        </w:rPr>
        <w:t>rd</w:t>
      </w:r>
      <w:r>
        <w:t xml:space="preserve"> Parties:</w:t>
      </w:r>
      <w:bookmarkStart w:id="0" w:name="_GoBack"/>
      <w:bookmarkEnd w:id="0"/>
    </w:p>
    <w:p w14:paraId="1C02E50A" w14:textId="59018554" w:rsidR="00436FE1" w:rsidRDefault="00B94FC6" w:rsidP="002513AD">
      <w:pPr>
        <w:pStyle w:val="ListParagraph"/>
        <w:numPr>
          <w:ilvl w:val="0"/>
          <w:numId w:val="1"/>
        </w:numPr>
      </w:pPr>
      <w:r>
        <w:t>ResponsiveFileManager - $5 for every site</w:t>
      </w:r>
    </w:p>
    <w:p w14:paraId="73DF4FB3" w14:textId="79DB6961" w:rsidR="00B94FC6" w:rsidRDefault="00B94FC6" w:rsidP="002513AD">
      <w:pPr>
        <w:pStyle w:val="ListParagraph"/>
        <w:numPr>
          <w:ilvl w:val="0"/>
          <w:numId w:val="1"/>
        </w:numPr>
      </w:pPr>
      <w:r>
        <w:t>TinyMCE - $5 for every site</w:t>
      </w:r>
    </w:p>
    <w:p w14:paraId="2A64D8BC" w14:textId="130A8437" w:rsidR="00B94FC6" w:rsidRDefault="00B94FC6" w:rsidP="002513AD">
      <w:pPr>
        <w:pStyle w:val="ListParagraph"/>
        <w:numPr>
          <w:ilvl w:val="0"/>
          <w:numId w:val="1"/>
        </w:numPr>
      </w:pPr>
      <w:r>
        <w:t>XDebug - $5 for every site</w:t>
      </w:r>
    </w:p>
    <w:p w14:paraId="4B40E127" w14:textId="2A98BEFC" w:rsidR="00B94FC6" w:rsidRDefault="00B94FC6" w:rsidP="002513AD">
      <w:pPr>
        <w:pStyle w:val="ListParagraph"/>
        <w:numPr>
          <w:ilvl w:val="0"/>
          <w:numId w:val="1"/>
        </w:numPr>
      </w:pPr>
      <w:r>
        <w:t>phpMyAdmin - $5 for every site</w:t>
      </w:r>
    </w:p>
    <w:p w14:paraId="36196469" w14:textId="77777777" w:rsidR="004D1092" w:rsidRDefault="004D1092" w:rsidP="004D1092"/>
    <w:p w14:paraId="0735059C" w14:textId="40E38D22" w:rsidR="006201F3" w:rsidRPr="00E25AD5" w:rsidRDefault="006201F3" w:rsidP="00B94FC6"/>
    <w:sectPr w:rsidR="006201F3" w:rsidRPr="00E25AD5" w:rsidSect="004C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CF9"/>
    <w:multiLevelType w:val="hybridMultilevel"/>
    <w:tmpl w:val="BC76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B4DC8"/>
    <w:multiLevelType w:val="hybridMultilevel"/>
    <w:tmpl w:val="8FA2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736C1"/>
    <w:multiLevelType w:val="hybridMultilevel"/>
    <w:tmpl w:val="9302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53"/>
    <w:rsid w:val="000010C1"/>
    <w:rsid w:val="000216A8"/>
    <w:rsid w:val="00032E56"/>
    <w:rsid w:val="000751CB"/>
    <w:rsid w:val="00136B52"/>
    <w:rsid w:val="00156624"/>
    <w:rsid w:val="00163E38"/>
    <w:rsid w:val="00240A82"/>
    <w:rsid w:val="002513AD"/>
    <w:rsid w:val="00337253"/>
    <w:rsid w:val="00351C58"/>
    <w:rsid w:val="003B2B1A"/>
    <w:rsid w:val="003E2A18"/>
    <w:rsid w:val="004135AC"/>
    <w:rsid w:val="00430C86"/>
    <w:rsid w:val="00436FE1"/>
    <w:rsid w:val="004A3066"/>
    <w:rsid w:val="004C1562"/>
    <w:rsid w:val="004D1092"/>
    <w:rsid w:val="00565C49"/>
    <w:rsid w:val="00567819"/>
    <w:rsid w:val="00577323"/>
    <w:rsid w:val="005E31C3"/>
    <w:rsid w:val="006201F3"/>
    <w:rsid w:val="00632E17"/>
    <w:rsid w:val="006A52F3"/>
    <w:rsid w:val="006B6E60"/>
    <w:rsid w:val="006C6578"/>
    <w:rsid w:val="006F1D5D"/>
    <w:rsid w:val="007C73BC"/>
    <w:rsid w:val="007D113D"/>
    <w:rsid w:val="007D272B"/>
    <w:rsid w:val="007E1E53"/>
    <w:rsid w:val="00831D3B"/>
    <w:rsid w:val="008C59B2"/>
    <w:rsid w:val="009151C5"/>
    <w:rsid w:val="0096104C"/>
    <w:rsid w:val="009A033D"/>
    <w:rsid w:val="009B73C5"/>
    <w:rsid w:val="009C4C01"/>
    <w:rsid w:val="009D1019"/>
    <w:rsid w:val="00A328CA"/>
    <w:rsid w:val="00AC138B"/>
    <w:rsid w:val="00AC7060"/>
    <w:rsid w:val="00B03228"/>
    <w:rsid w:val="00B158CB"/>
    <w:rsid w:val="00B802ED"/>
    <w:rsid w:val="00B94FC6"/>
    <w:rsid w:val="00BD4624"/>
    <w:rsid w:val="00C23B6A"/>
    <w:rsid w:val="00C468EB"/>
    <w:rsid w:val="00C515E4"/>
    <w:rsid w:val="00CB6F3F"/>
    <w:rsid w:val="00CE75AE"/>
    <w:rsid w:val="00D37F72"/>
    <w:rsid w:val="00D51F21"/>
    <w:rsid w:val="00E25AD5"/>
    <w:rsid w:val="00E2730F"/>
    <w:rsid w:val="00EC63CA"/>
    <w:rsid w:val="00F06CB7"/>
    <w:rsid w:val="00F11C22"/>
    <w:rsid w:val="00F16780"/>
    <w:rsid w:val="00F177AC"/>
    <w:rsid w:val="00F47CE9"/>
    <w:rsid w:val="0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33E8D"/>
  <w15:chartTrackingRefBased/>
  <w15:docId w15:val="{36B5A11E-74CF-B241-83C7-D68DEC3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3AD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3A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3AD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25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2018-05-04T14:38:00Z</dcterms:created>
  <dcterms:modified xsi:type="dcterms:W3CDTF">2018-12-10T20:17:00Z</dcterms:modified>
</cp:coreProperties>
</file>