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DC54A" w14:textId="77777777" w:rsidR="00831D3B" w:rsidRDefault="002513AD" w:rsidP="002513AD">
      <w:pPr>
        <w:pStyle w:val="Heading1"/>
      </w:pPr>
      <w:r>
        <w:t>Terms</w:t>
      </w:r>
    </w:p>
    <w:p w14:paraId="7BD64E65" w14:textId="77777777" w:rsidR="002513AD" w:rsidRDefault="002513AD" w:rsidP="002513AD">
      <w:pPr>
        <w:jc w:val="center"/>
      </w:pPr>
      <w:r>
        <w:t>Created: 17 April, 2018 – Modified</w:t>
      </w:r>
      <w:r w:rsidR="00A328CA">
        <w:t>:</w:t>
      </w:r>
      <w:r>
        <w:t xml:space="preserve"> 17 April, 2018</w:t>
      </w:r>
    </w:p>
    <w:p w14:paraId="678A6077" w14:textId="77777777" w:rsidR="002513AD" w:rsidRDefault="002513AD" w:rsidP="002513AD"/>
    <w:p w14:paraId="42A3A519" w14:textId="77777777" w:rsidR="002513AD" w:rsidRDefault="002513AD" w:rsidP="002513AD">
      <w:pPr>
        <w:pStyle w:val="Heading2"/>
      </w:pPr>
      <w:r>
        <w:t>Actions</w:t>
      </w:r>
    </w:p>
    <w:p w14:paraId="1B019131" w14:textId="77777777" w:rsidR="00032E56" w:rsidRDefault="00032E56" w:rsidP="002513AD">
      <w:pPr>
        <w:pStyle w:val="ListParagraph"/>
        <w:numPr>
          <w:ilvl w:val="0"/>
          <w:numId w:val="1"/>
        </w:numPr>
      </w:pPr>
      <w:r>
        <w:t xml:space="preserve">Add – Take something that exists and add it to something else that </w:t>
      </w:r>
      <w:r w:rsidR="0096104C">
        <w:t>is similar</w:t>
      </w:r>
    </w:p>
    <w:p w14:paraId="262BC7DD" w14:textId="77777777" w:rsidR="009C4C01" w:rsidRDefault="009C4C01" w:rsidP="002513AD">
      <w:pPr>
        <w:pStyle w:val="ListParagraph"/>
        <w:numPr>
          <w:ilvl w:val="0"/>
          <w:numId w:val="1"/>
        </w:numPr>
      </w:pPr>
      <w:r>
        <w:t xml:space="preserve">Analyze </w:t>
      </w:r>
      <w:r w:rsidR="007D113D">
        <w:t>–</w:t>
      </w:r>
      <w:r>
        <w:t xml:space="preserve"> </w:t>
      </w:r>
      <w:r w:rsidR="007D113D">
        <w:t>Evaluate data</w:t>
      </w:r>
    </w:p>
    <w:p w14:paraId="789F3290" w14:textId="77777777" w:rsidR="009D1019" w:rsidRDefault="002513AD" w:rsidP="002513AD">
      <w:pPr>
        <w:pStyle w:val="ListParagraph"/>
        <w:numPr>
          <w:ilvl w:val="0"/>
          <w:numId w:val="1"/>
        </w:numPr>
      </w:pPr>
      <w:r>
        <w:t>Build</w:t>
      </w:r>
      <w:r w:rsidR="00AC138B">
        <w:t xml:space="preserve"> </w:t>
      </w:r>
      <w:r w:rsidR="007C73BC">
        <w:t>–</w:t>
      </w:r>
      <w:r w:rsidR="00AC138B">
        <w:t xml:space="preserve"> </w:t>
      </w:r>
      <w:r w:rsidR="007C73BC">
        <w:t>Take pieces of things (code) and put them together</w:t>
      </w:r>
    </w:p>
    <w:p w14:paraId="0E63B0E2" w14:textId="77777777" w:rsidR="009D1019" w:rsidRDefault="009D1019" w:rsidP="002513AD">
      <w:pPr>
        <w:pStyle w:val="ListParagraph"/>
        <w:numPr>
          <w:ilvl w:val="0"/>
          <w:numId w:val="1"/>
        </w:numPr>
      </w:pPr>
      <w:r>
        <w:t>Calculate – Determine a result mathematically</w:t>
      </w:r>
    </w:p>
    <w:p w14:paraId="73A9F139" w14:textId="351E148E" w:rsidR="00351C58" w:rsidRDefault="00351C58" w:rsidP="002513AD">
      <w:pPr>
        <w:pStyle w:val="ListParagraph"/>
        <w:numPr>
          <w:ilvl w:val="0"/>
          <w:numId w:val="1"/>
        </w:numPr>
      </w:pPr>
      <w:r>
        <w:t>Compile – Take something that is in one form and turn it into another form</w:t>
      </w:r>
    </w:p>
    <w:p w14:paraId="2185773D" w14:textId="77777777" w:rsidR="002513AD" w:rsidRDefault="002513AD" w:rsidP="002513AD">
      <w:pPr>
        <w:pStyle w:val="ListParagraph"/>
        <w:numPr>
          <w:ilvl w:val="0"/>
          <w:numId w:val="1"/>
        </w:numPr>
      </w:pPr>
      <w:r>
        <w:t>Create</w:t>
      </w:r>
      <w:r w:rsidR="007C73BC">
        <w:t xml:space="preserve"> – Compose something new</w:t>
      </w:r>
    </w:p>
    <w:p w14:paraId="183C2E4A" w14:textId="77777777" w:rsidR="00F177AC" w:rsidRDefault="00F177AC" w:rsidP="002513AD">
      <w:pPr>
        <w:pStyle w:val="ListParagraph"/>
        <w:numPr>
          <w:ilvl w:val="0"/>
          <w:numId w:val="1"/>
        </w:numPr>
      </w:pPr>
      <w:r>
        <w:t>Edit – Change the entirety of something</w:t>
      </w:r>
    </w:p>
    <w:p w14:paraId="57C8792A" w14:textId="77777777" w:rsidR="00F47CE9" w:rsidRDefault="00F47CE9" w:rsidP="002513AD">
      <w:pPr>
        <w:pStyle w:val="ListParagraph"/>
        <w:numPr>
          <w:ilvl w:val="0"/>
          <w:numId w:val="1"/>
        </w:numPr>
      </w:pPr>
      <w:r>
        <w:t xml:space="preserve">Evaluate – Analyze data and perform the data's requested action </w:t>
      </w:r>
    </w:p>
    <w:p w14:paraId="40DD2782" w14:textId="77777777" w:rsidR="002513AD" w:rsidRDefault="002513AD" w:rsidP="002513AD">
      <w:pPr>
        <w:pStyle w:val="ListParagraph"/>
        <w:numPr>
          <w:ilvl w:val="0"/>
          <w:numId w:val="1"/>
        </w:numPr>
      </w:pPr>
      <w:r>
        <w:t>Fetch</w:t>
      </w:r>
      <w:r w:rsidR="007C73BC">
        <w:t xml:space="preserve"> – Retrieve data </w:t>
      </w:r>
    </w:p>
    <w:p w14:paraId="7F418B9A" w14:textId="06017E0D" w:rsidR="00EC63CA" w:rsidRDefault="00EC63CA" w:rsidP="002513AD">
      <w:pPr>
        <w:pStyle w:val="ListParagraph"/>
        <w:numPr>
          <w:ilvl w:val="0"/>
          <w:numId w:val="1"/>
        </w:numPr>
      </w:pPr>
      <w:r>
        <w:t>Find</w:t>
      </w:r>
      <w:r w:rsidR="007C73BC">
        <w:t xml:space="preserve"> – Search for something</w:t>
      </w:r>
      <w:r w:rsidR="00430C86">
        <w:t xml:space="preserve"> that is expected to exist</w:t>
      </w:r>
    </w:p>
    <w:p w14:paraId="109589EF" w14:textId="77777777" w:rsidR="002513AD" w:rsidRDefault="002513AD" w:rsidP="002513AD">
      <w:pPr>
        <w:pStyle w:val="ListParagraph"/>
        <w:numPr>
          <w:ilvl w:val="0"/>
          <w:numId w:val="1"/>
        </w:numPr>
      </w:pPr>
      <w:r>
        <w:t>Generate</w:t>
      </w:r>
      <w:r w:rsidR="007C73BC">
        <w:t xml:space="preserve"> – Take user specifications and build something with them</w:t>
      </w:r>
    </w:p>
    <w:p w14:paraId="53D95A62" w14:textId="77777777" w:rsidR="004135AC" w:rsidRDefault="00EC63CA" w:rsidP="004135AC">
      <w:pPr>
        <w:pStyle w:val="ListParagraph"/>
        <w:numPr>
          <w:ilvl w:val="0"/>
          <w:numId w:val="1"/>
        </w:numPr>
      </w:pPr>
      <w:r>
        <w:t>Get</w:t>
      </w:r>
      <w:r w:rsidR="007C73BC">
        <w:t xml:space="preserve"> – </w:t>
      </w:r>
      <w:r w:rsidR="004A3066">
        <w:t>Obtain the thing requested</w:t>
      </w:r>
      <w:r w:rsidR="004135AC" w:rsidRPr="004135AC">
        <w:t xml:space="preserve"> </w:t>
      </w:r>
    </w:p>
    <w:p w14:paraId="546D4328" w14:textId="77777777" w:rsidR="00EC63CA" w:rsidRDefault="004135AC" w:rsidP="002513AD">
      <w:pPr>
        <w:pStyle w:val="ListParagraph"/>
        <w:numPr>
          <w:ilvl w:val="0"/>
          <w:numId w:val="1"/>
        </w:numPr>
      </w:pPr>
      <w:r>
        <w:t>Getter – Retrieve a property or properties from an object</w:t>
      </w:r>
    </w:p>
    <w:p w14:paraId="7EB64266" w14:textId="77777777" w:rsidR="00BD4624" w:rsidRDefault="00BD4624" w:rsidP="002513AD">
      <w:pPr>
        <w:pStyle w:val="ListParagraph"/>
        <w:numPr>
          <w:ilvl w:val="0"/>
          <w:numId w:val="1"/>
        </w:numPr>
      </w:pPr>
      <w:r>
        <w:t>Insert – Take something that exists and place it into something else</w:t>
      </w:r>
    </w:p>
    <w:p w14:paraId="311E4056" w14:textId="77777777" w:rsidR="00156624" w:rsidRDefault="00156624" w:rsidP="002513AD">
      <w:pPr>
        <w:pStyle w:val="ListParagraph"/>
        <w:numPr>
          <w:ilvl w:val="0"/>
          <w:numId w:val="1"/>
        </w:numPr>
      </w:pPr>
      <w:r>
        <w:t xml:space="preserve">Is – Test </w:t>
      </w:r>
      <w:r w:rsidR="00C23B6A">
        <w:t>for true</w:t>
      </w:r>
    </w:p>
    <w:p w14:paraId="7096F1B1" w14:textId="77777777" w:rsidR="002513AD" w:rsidRDefault="002513AD" w:rsidP="002513AD">
      <w:pPr>
        <w:pStyle w:val="ListParagraph"/>
        <w:numPr>
          <w:ilvl w:val="0"/>
          <w:numId w:val="1"/>
        </w:numPr>
      </w:pPr>
      <w:r>
        <w:t>List</w:t>
      </w:r>
      <w:r w:rsidR="007C73BC">
        <w:t xml:space="preserve"> – Show something in a list format</w:t>
      </w:r>
    </w:p>
    <w:p w14:paraId="1B8B37F8" w14:textId="5FF62C39" w:rsidR="000216A8" w:rsidRDefault="000216A8" w:rsidP="002513AD">
      <w:pPr>
        <w:pStyle w:val="ListParagraph"/>
        <w:numPr>
          <w:ilvl w:val="0"/>
          <w:numId w:val="1"/>
        </w:numPr>
      </w:pPr>
      <w:r>
        <w:t xml:space="preserve">Load </w:t>
      </w:r>
      <w:r w:rsidR="00C468EB">
        <w:t>–</w:t>
      </w:r>
      <w:r>
        <w:t xml:space="preserve"> </w:t>
      </w:r>
      <w:r w:rsidR="00C468EB">
        <w:t>Import a file into the script</w:t>
      </w:r>
    </w:p>
    <w:p w14:paraId="69C2F3F5" w14:textId="77777777" w:rsidR="00136B52" w:rsidRDefault="00136B52" w:rsidP="002513AD">
      <w:pPr>
        <w:pStyle w:val="ListParagraph"/>
        <w:numPr>
          <w:ilvl w:val="0"/>
          <w:numId w:val="1"/>
        </w:numPr>
      </w:pPr>
      <w:r>
        <w:t>Log in</w:t>
      </w:r>
      <w:r w:rsidR="007C73BC">
        <w:t xml:space="preserve"> – Log in to a system</w:t>
      </w:r>
    </w:p>
    <w:p w14:paraId="7715E421" w14:textId="77777777" w:rsidR="002513AD" w:rsidRDefault="002513AD" w:rsidP="002513AD">
      <w:pPr>
        <w:pStyle w:val="ListParagraph"/>
        <w:numPr>
          <w:ilvl w:val="0"/>
          <w:numId w:val="1"/>
        </w:numPr>
      </w:pPr>
      <w:r>
        <w:t>Make</w:t>
      </w:r>
      <w:r w:rsidR="007C73BC">
        <w:t xml:space="preserve"> - ?</w:t>
      </w:r>
    </w:p>
    <w:p w14:paraId="1DDDB5EF" w14:textId="77777777" w:rsidR="00F177AC" w:rsidRDefault="00F177AC" w:rsidP="002513AD">
      <w:pPr>
        <w:pStyle w:val="ListParagraph"/>
        <w:numPr>
          <w:ilvl w:val="0"/>
          <w:numId w:val="1"/>
        </w:numPr>
      </w:pPr>
      <w:r>
        <w:t xml:space="preserve">Modify – Change </w:t>
      </w:r>
      <w:r w:rsidR="00F6370F">
        <w:t>a specific part of a whole</w:t>
      </w:r>
    </w:p>
    <w:p w14:paraId="5D9953AF" w14:textId="77777777" w:rsidR="006C6578" w:rsidRDefault="006C6578" w:rsidP="002513AD">
      <w:pPr>
        <w:pStyle w:val="ListParagraph"/>
        <w:numPr>
          <w:ilvl w:val="0"/>
          <w:numId w:val="1"/>
        </w:numPr>
      </w:pPr>
      <w:r>
        <w:t xml:space="preserve">New – Create something </w:t>
      </w:r>
      <w:r w:rsidR="00CE75AE">
        <w:t>based on something else</w:t>
      </w:r>
      <w:r w:rsidR="009B73C5">
        <w:t xml:space="preserve"> to add to a collective somethings</w:t>
      </w:r>
    </w:p>
    <w:p w14:paraId="5E2C53D0" w14:textId="77777777" w:rsidR="000751CB" w:rsidRDefault="000751CB" w:rsidP="002513AD">
      <w:pPr>
        <w:pStyle w:val="ListParagraph"/>
        <w:numPr>
          <w:ilvl w:val="0"/>
          <w:numId w:val="1"/>
        </w:numPr>
      </w:pPr>
      <w:r>
        <w:t xml:space="preserve">Parse – Evaluate </w:t>
      </w:r>
      <w:r w:rsidR="00567819">
        <w:t>array</w:t>
      </w:r>
      <w:r w:rsidR="007D272B">
        <w:t xml:space="preserve"> of</w:t>
      </w:r>
      <w:r w:rsidR="00567819">
        <w:t xml:space="preserve"> data</w:t>
      </w:r>
    </w:p>
    <w:p w14:paraId="65983A56" w14:textId="77777777" w:rsidR="00EC63CA" w:rsidRDefault="00EC63CA" w:rsidP="002513AD">
      <w:pPr>
        <w:pStyle w:val="ListParagraph"/>
        <w:numPr>
          <w:ilvl w:val="0"/>
          <w:numId w:val="1"/>
        </w:numPr>
      </w:pPr>
      <w:r>
        <w:t>Prepare</w:t>
      </w:r>
      <w:r w:rsidR="007C73BC">
        <w:t xml:space="preserve"> – Get something ready for something else to use</w:t>
      </w:r>
    </w:p>
    <w:p w14:paraId="1720657B" w14:textId="68BBE506" w:rsidR="008C59B2" w:rsidRDefault="008C59B2" w:rsidP="002513AD">
      <w:pPr>
        <w:pStyle w:val="ListParagraph"/>
        <w:numPr>
          <w:ilvl w:val="0"/>
          <w:numId w:val="1"/>
        </w:numPr>
      </w:pPr>
      <w:r>
        <w:t>Refresh – Fetch the data for an object again</w:t>
      </w:r>
    </w:p>
    <w:p w14:paraId="7BE960FB" w14:textId="1A270584" w:rsidR="00F11C22" w:rsidRDefault="00F11C22" w:rsidP="002513AD">
      <w:pPr>
        <w:pStyle w:val="ListParagraph"/>
        <w:numPr>
          <w:ilvl w:val="0"/>
          <w:numId w:val="1"/>
        </w:numPr>
      </w:pPr>
      <w:r>
        <w:t>Replace – Exchange one thing for another</w:t>
      </w:r>
    </w:p>
    <w:p w14:paraId="6C459DDF" w14:textId="3F205764" w:rsidR="00D51F21" w:rsidRDefault="00D51F21" w:rsidP="002513AD">
      <w:pPr>
        <w:pStyle w:val="ListParagraph"/>
        <w:numPr>
          <w:ilvl w:val="0"/>
          <w:numId w:val="1"/>
        </w:numPr>
      </w:pPr>
      <w:r>
        <w:t>Review – Look at something again</w:t>
      </w:r>
      <w:r w:rsidR="00240A82">
        <w:t xml:space="preserve"> (usually as the data has changed)</w:t>
      </w:r>
    </w:p>
    <w:p w14:paraId="68B027DA" w14:textId="024D7485" w:rsidR="00F16780" w:rsidRDefault="00F16780" w:rsidP="002513AD">
      <w:pPr>
        <w:pStyle w:val="ListParagraph"/>
        <w:numPr>
          <w:ilvl w:val="0"/>
          <w:numId w:val="1"/>
        </w:numPr>
      </w:pPr>
      <w:r>
        <w:t>Search – Seek to find</w:t>
      </w:r>
      <w:r w:rsidR="00430C86">
        <w:t xml:space="preserve"> something that may or may not exist</w:t>
      </w:r>
    </w:p>
    <w:p w14:paraId="651A3573" w14:textId="053108A7" w:rsidR="009A033D" w:rsidRDefault="009A033D" w:rsidP="002513AD">
      <w:pPr>
        <w:pStyle w:val="ListParagraph"/>
        <w:numPr>
          <w:ilvl w:val="0"/>
          <w:numId w:val="1"/>
        </w:numPr>
      </w:pPr>
      <w:r>
        <w:t xml:space="preserve">Standardize – Take something that is in one of many possible forms and convert it to an </w:t>
      </w:r>
      <w:r w:rsidR="006F1D5D">
        <w:t>standard</w:t>
      </w:r>
      <w:r>
        <w:t xml:space="preserve"> form</w:t>
      </w:r>
    </w:p>
    <w:p w14:paraId="1C02E50A" w14:textId="77777777" w:rsidR="00436FE1" w:rsidRDefault="00436FE1" w:rsidP="002513AD">
      <w:pPr>
        <w:pStyle w:val="ListParagraph"/>
        <w:numPr>
          <w:ilvl w:val="0"/>
          <w:numId w:val="1"/>
        </w:numPr>
      </w:pPr>
      <w:r>
        <w:t xml:space="preserve">Update </w:t>
      </w:r>
      <w:r w:rsidR="00632E17">
        <w:t>–</w:t>
      </w:r>
      <w:r>
        <w:t xml:space="preserve"> </w:t>
      </w:r>
      <w:r w:rsidR="00632E17">
        <w:t>Modify something with new data</w:t>
      </w:r>
    </w:p>
    <w:p w14:paraId="36196469" w14:textId="77777777" w:rsidR="004D1092" w:rsidRDefault="004D1092" w:rsidP="004D1092"/>
    <w:p w14:paraId="4EF1BED8" w14:textId="3F826413" w:rsidR="00AC7060" w:rsidRDefault="00F06CB7" w:rsidP="00AC7060">
      <w:pPr>
        <w:pStyle w:val="Heading2"/>
      </w:pPr>
      <w:r>
        <w:t>Adjectives</w:t>
      </w:r>
    </w:p>
    <w:p w14:paraId="762FCAD2" w14:textId="1B3B9177" w:rsidR="00F06CB7" w:rsidRDefault="00F06CB7" w:rsidP="00AC7060">
      <w:pPr>
        <w:pStyle w:val="ListParagraph"/>
        <w:numPr>
          <w:ilvl w:val="0"/>
          <w:numId w:val="3"/>
        </w:numPr>
      </w:pPr>
      <w:r>
        <w:t>Published – Content available to the public</w:t>
      </w:r>
    </w:p>
    <w:p w14:paraId="077CA02C" w14:textId="030F1F48" w:rsidR="00AC7060" w:rsidRDefault="00F06CB7" w:rsidP="00AC7060">
      <w:pPr>
        <w:pStyle w:val="ListParagraph"/>
        <w:numPr>
          <w:ilvl w:val="0"/>
          <w:numId w:val="3"/>
        </w:numPr>
      </w:pPr>
      <w:r>
        <w:t>Unpublished</w:t>
      </w:r>
      <w:r w:rsidR="00AC7060">
        <w:t xml:space="preserve"> –</w:t>
      </w:r>
      <w:r>
        <w:t xml:space="preserve"> Content unavailable to the public</w:t>
      </w:r>
    </w:p>
    <w:p w14:paraId="57484CB5" w14:textId="77777777" w:rsidR="00F06CB7" w:rsidRPr="00AC7060" w:rsidRDefault="00F06CB7" w:rsidP="00F06CB7"/>
    <w:p w14:paraId="072DD755" w14:textId="77777777" w:rsidR="004D1092" w:rsidRDefault="00E25AD5" w:rsidP="004D1092">
      <w:pPr>
        <w:pStyle w:val="Heading2"/>
      </w:pPr>
      <w:r>
        <w:lastRenderedPageBreak/>
        <w:t>Nouns</w:t>
      </w:r>
    </w:p>
    <w:p w14:paraId="5FD0C5BC" w14:textId="79794676" w:rsidR="00B03228" w:rsidRDefault="00B03228" w:rsidP="00B802ED">
      <w:pPr>
        <w:pStyle w:val="ListParagraph"/>
        <w:numPr>
          <w:ilvl w:val="0"/>
          <w:numId w:val="2"/>
        </w:numPr>
      </w:pPr>
      <w:r>
        <w:t>Data</w:t>
      </w:r>
      <w:r w:rsidR="006B6E60">
        <w:t xml:space="preserve"> </w:t>
      </w:r>
      <w:r w:rsidR="000010C1">
        <w:t>–</w:t>
      </w:r>
      <w:r w:rsidR="006B6E60">
        <w:t xml:space="preserve"> </w:t>
      </w:r>
      <w:r w:rsidR="000010C1">
        <w:t>A collection of information, settings, configuration, etc.</w:t>
      </w:r>
    </w:p>
    <w:p w14:paraId="04AA7A6D" w14:textId="77777777" w:rsidR="00E25AD5" w:rsidRDefault="00E25AD5" w:rsidP="00E25AD5">
      <w:pPr>
        <w:pStyle w:val="ListParagraph"/>
        <w:numPr>
          <w:ilvl w:val="0"/>
          <w:numId w:val="2"/>
        </w:numPr>
      </w:pPr>
      <w:r>
        <w:t xml:space="preserve">Information – Data about </w:t>
      </w:r>
      <w:r w:rsidR="00163E38">
        <w:t>some</w:t>
      </w:r>
      <w:r>
        <w:t>thing</w:t>
      </w:r>
    </w:p>
    <w:p w14:paraId="00C4665F" w14:textId="66A96C61" w:rsidR="00C515E4" w:rsidRDefault="00C515E4" w:rsidP="00E25AD5">
      <w:pPr>
        <w:pStyle w:val="ListParagraph"/>
        <w:numPr>
          <w:ilvl w:val="0"/>
          <w:numId w:val="2"/>
        </w:numPr>
      </w:pPr>
      <w:r>
        <w:t>Name – Name of something that exists independently (is not a created work)</w:t>
      </w:r>
      <w:bookmarkStart w:id="0" w:name="_GoBack"/>
      <w:bookmarkEnd w:id="0"/>
    </w:p>
    <w:p w14:paraId="1B2750F6" w14:textId="01093B78" w:rsidR="00E25AD5" w:rsidRDefault="00E25AD5" w:rsidP="00E25AD5">
      <w:pPr>
        <w:pStyle w:val="ListParagraph"/>
        <w:numPr>
          <w:ilvl w:val="0"/>
          <w:numId w:val="2"/>
        </w:numPr>
      </w:pPr>
      <w:r>
        <w:t xml:space="preserve">Settings – Data </w:t>
      </w:r>
      <w:r w:rsidR="006A52F3">
        <w:t>directing</w:t>
      </w:r>
      <w:r>
        <w:t xml:space="preserve"> how </w:t>
      </w:r>
      <w:r w:rsidR="006A52F3">
        <w:t>some</w:t>
      </w:r>
      <w:r>
        <w:t xml:space="preserve">thing is to </w:t>
      </w:r>
      <w:r w:rsidR="003B2B1A">
        <w:t>behave or display</w:t>
      </w:r>
    </w:p>
    <w:p w14:paraId="336B96C5" w14:textId="387FC293" w:rsidR="00430C86" w:rsidRDefault="00430C86" w:rsidP="00E25AD5">
      <w:pPr>
        <w:pStyle w:val="ListParagraph"/>
        <w:numPr>
          <w:ilvl w:val="0"/>
          <w:numId w:val="2"/>
        </w:numPr>
      </w:pPr>
      <w:r>
        <w:t xml:space="preserve">Something – An object, </w:t>
      </w:r>
      <w:r w:rsidR="00577323">
        <w:t xml:space="preserve">array, </w:t>
      </w:r>
      <w:r>
        <w:t xml:space="preserve">layout, </w:t>
      </w:r>
      <w:r w:rsidR="00577323">
        <w:t>primitive, etc.</w:t>
      </w:r>
    </w:p>
    <w:p w14:paraId="0735059C" w14:textId="3B624796" w:rsidR="006201F3" w:rsidRPr="00E25AD5" w:rsidRDefault="006201F3" w:rsidP="00E25AD5">
      <w:pPr>
        <w:pStyle w:val="ListParagraph"/>
        <w:numPr>
          <w:ilvl w:val="0"/>
          <w:numId w:val="2"/>
        </w:numPr>
      </w:pPr>
      <w:r>
        <w:t>Title – Name for a created</w:t>
      </w:r>
      <w:r w:rsidR="003E2A18">
        <w:t xml:space="preserve"> work</w:t>
      </w:r>
    </w:p>
    <w:sectPr w:rsidR="006201F3" w:rsidRPr="00E25AD5" w:rsidSect="004C1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33CF9"/>
    <w:multiLevelType w:val="hybridMultilevel"/>
    <w:tmpl w:val="BC76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B4DC8"/>
    <w:multiLevelType w:val="hybridMultilevel"/>
    <w:tmpl w:val="8FA2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736C1"/>
    <w:multiLevelType w:val="hybridMultilevel"/>
    <w:tmpl w:val="93021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53"/>
    <w:rsid w:val="000010C1"/>
    <w:rsid w:val="000216A8"/>
    <w:rsid w:val="00032E56"/>
    <w:rsid w:val="000751CB"/>
    <w:rsid w:val="00136B52"/>
    <w:rsid w:val="00156624"/>
    <w:rsid w:val="00163E38"/>
    <w:rsid w:val="00240A82"/>
    <w:rsid w:val="002513AD"/>
    <w:rsid w:val="00337253"/>
    <w:rsid w:val="00351C58"/>
    <w:rsid w:val="003B2B1A"/>
    <w:rsid w:val="003E2A18"/>
    <w:rsid w:val="004135AC"/>
    <w:rsid w:val="00430C86"/>
    <w:rsid w:val="00436FE1"/>
    <w:rsid w:val="004A3066"/>
    <w:rsid w:val="004C1562"/>
    <w:rsid w:val="004D1092"/>
    <w:rsid w:val="00567819"/>
    <w:rsid w:val="00577323"/>
    <w:rsid w:val="005E31C3"/>
    <w:rsid w:val="006201F3"/>
    <w:rsid w:val="00632E17"/>
    <w:rsid w:val="006A52F3"/>
    <w:rsid w:val="006B6E60"/>
    <w:rsid w:val="006C6578"/>
    <w:rsid w:val="006F1D5D"/>
    <w:rsid w:val="007C73BC"/>
    <w:rsid w:val="007D113D"/>
    <w:rsid w:val="007D272B"/>
    <w:rsid w:val="007E1E53"/>
    <w:rsid w:val="00831D3B"/>
    <w:rsid w:val="008C59B2"/>
    <w:rsid w:val="009151C5"/>
    <w:rsid w:val="0096104C"/>
    <w:rsid w:val="009A033D"/>
    <w:rsid w:val="009B73C5"/>
    <w:rsid w:val="009C4C01"/>
    <w:rsid w:val="009D1019"/>
    <w:rsid w:val="00A328CA"/>
    <w:rsid w:val="00AC138B"/>
    <w:rsid w:val="00AC7060"/>
    <w:rsid w:val="00B03228"/>
    <w:rsid w:val="00B158CB"/>
    <w:rsid w:val="00B802ED"/>
    <w:rsid w:val="00BD4624"/>
    <w:rsid w:val="00C23B6A"/>
    <w:rsid w:val="00C468EB"/>
    <w:rsid w:val="00C515E4"/>
    <w:rsid w:val="00CB6F3F"/>
    <w:rsid w:val="00CE75AE"/>
    <w:rsid w:val="00D37F72"/>
    <w:rsid w:val="00D51F21"/>
    <w:rsid w:val="00E25AD5"/>
    <w:rsid w:val="00E2730F"/>
    <w:rsid w:val="00EC63CA"/>
    <w:rsid w:val="00F06CB7"/>
    <w:rsid w:val="00F11C22"/>
    <w:rsid w:val="00F16780"/>
    <w:rsid w:val="00F177AC"/>
    <w:rsid w:val="00F47CE9"/>
    <w:rsid w:val="00F6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33E8D"/>
  <w15:chartTrackingRefBased/>
  <w15:docId w15:val="{36B5A11E-74CF-B241-83C7-D68DEC3E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3AD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3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3A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3AD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251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2018-05-04T14:38:00Z</dcterms:created>
  <dcterms:modified xsi:type="dcterms:W3CDTF">2018-06-28T16:52:00Z</dcterms:modified>
</cp:coreProperties>
</file>